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18" w:rsidRPr="00EE6B18" w:rsidRDefault="00EE6B18" w:rsidP="00EE6B18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1F3982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Телефонограмма № </w:t>
      </w:r>
      <w:r w:rsidR="00FC491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10E5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FC491F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775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5C7C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</w:t>
      </w:r>
      <w:r w:rsidR="00775900">
        <w:rPr>
          <w:rFonts w:ascii="Times New Roman" w:eastAsia="Times New Roman" w:hAnsi="Times New Roman" w:cs="Times New Roman"/>
          <w:sz w:val="26"/>
          <w:szCs w:val="26"/>
          <w:lang w:eastAsia="ru-RU"/>
        </w:rPr>
        <w:t>ря</w:t>
      </w:r>
      <w:r w:rsidR="00D1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C491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EE6B18" w:rsidP="00EE6B18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ПАО «Россети Урал» в лице производственного отделения</w:t>
      </w:r>
    </w:p>
    <w:p w:rsidR="00EE6B18" w:rsidRPr="00EE6B18" w:rsidRDefault="000C00B2" w:rsidP="00D1523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D1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НТЭС НРЭС 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производственного отделения)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филиала ПАО «Россети Урал» - «Свердловэнерго» уведомляет вас о планируемом отключении</w:t>
      </w:r>
    </w:p>
    <w:p w:rsidR="00EE6B18" w:rsidRPr="00EE6B18" w:rsidRDefault="001F3982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C00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65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D5C7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B52F4" w:rsidRPr="00EB52F4">
        <w:rPr>
          <w:rFonts w:ascii="Times New Roman" w:hAnsi="Times New Roman" w:cs="Times New Roman"/>
          <w:sz w:val="28"/>
          <w:szCs w:val="28"/>
        </w:rPr>
        <w:t xml:space="preserve"> </w:t>
      </w:r>
      <w:r w:rsidR="00ED5C7C">
        <w:rPr>
          <w:rFonts w:ascii="Times New Roman" w:hAnsi="Times New Roman" w:cs="Times New Roman"/>
          <w:b/>
          <w:sz w:val="28"/>
          <w:szCs w:val="28"/>
        </w:rPr>
        <w:t>ТП-</w:t>
      </w:r>
      <w:r w:rsidR="005863D7">
        <w:rPr>
          <w:rFonts w:ascii="Times New Roman" w:hAnsi="Times New Roman" w:cs="Times New Roman"/>
          <w:b/>
          <w:sz w:val="28"/>
          <w:szCs w:val="28"/>
        </w:rPr>
        <w:t>40</w:t>
      </w:r>
      <w:r w:rsidR="00510E53">
        <w:rPr>
          <w:rFonts w:ascii="Times New Roman" w:hAnsi="Times New Roman" w:cs="Times New Roman"/>
          <w:b/>
          <w:sz w:val="28"/>
          <w:szCs w:val="28"/>
        </w:rPr>
        <w:t>53</w:t>
      </w:r>
      <w:r w:rsidR="00ED5C7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9568F">
        <w:rPr>
          <w:rFonts w:ascii="Times New Roman" w:hAnsi="Times New Roman" w:cs="Times New Roman"/>
          <w:b/>
          <w:sz w:val="28"/>
          <w:szCs w:val="28"/>
        </w:rPr>
        <w:t>Т1</w:t>
      </w:r>
      <w:r w:rsidR="002654D3">
        <w:rPr>
          <w:rFonts w:ascii="Times New Roman" w:hAnsi="Times New Roman" w:cs="Times New Roman"/>
          <w:sz w:val="28"/>
          <w:szCs w:val="28"/>
        </w:rPr>
        <w:t>________________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(диспетчерское наименование ВЛ 6 (10) кВ, ВЛ 0,4 кВ, ТП)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6C1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</w:t>
      </w:r>
      <w:r w:rsidR="00B0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ремонтных работ в период </w:t>
      </w:r>
      <w:r w:rsidR="00B05386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6127E3" w:rsidRPr="006127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09:00 04.02.25   </w:t>
      </w:r>
      <w:r w:rsidR="006127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</w:t>
      </w:r>
      <w:r w:rsidR="006127E3" w:rsidRPr="006127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17:00 04.02.25</w:t>
      </w:r>
      <w:r w:rsidR="00A116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07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ограничением режима потреблен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и о необходимости подготовки электроустановок вашей организации к прекращению электроснабжения</w:t>
      </w:r>
      <w:r w:rsidR="00714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9D3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адресу </w:t>
      </w:r>
    </w:p>
    <w:p w:rsidR="00BD0DFF" w:rsidRPr="00BD0DFF" w:rsidRDefault="00BD0DFF" w:rsidP="00BD0DFF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E40B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Невьянск</w:t>
      </w:r>
    </w:p>
    <w:p w:rsidR="005B1C5A" w:rsidRDefault="00C52ADE" w:rsidP="00BD0DFF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C52A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proofErr w:type="spellEnd"/>
      <w:r w:rsidRPr="00C52A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Малыш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ева, д. 13,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корп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1, 13,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корп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2, </w:t>
      </w:r>
      <w:r w:rsidRPr="00C52A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C52A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proofErr w:type="spellEnd"/>
      <w:proofErr w:type="gramEnd"/>
      <w:r w:rsidRPr="00C52A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Мартьянова,  д. 33, 31,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52A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C52A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proofErr w:type="spellEnd"/>
      <w:r w:rsidRPr="00C52A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Долгих, д. 26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5B1C5A" w:rsidRPr="005B1C5A" w:rsidRDefault="005B1C5A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3035"/>
        <w:gridCol w:w="2036"/>
        <w:gridCol w:w="2165"/>
      </w:tblGrid>
      <w:tr w:rsidR="00EE6B18" w:rsidRPr="00EE6B18" w:rsidTr="00AC5DFB">
        <w:tc>
          <w:tcPr>
            <w:tcW w:w="1126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Время, дата передачи телефонограммы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потребителя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получившего телефонограмму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подпись лица,</w:t>
            </w: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передавшего телефонограмму</w:t>
            </w:r>
          </w:p>
        </w:tc>
      </w:tr>
      <w:tr w:rsidR="00C12C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  <w:p w:rsidR="00C12CBB" w:rsidRPr="006C2073" w:rsidRDefault="003A4CE7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12CBB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112ngo@mail.ru</w:t>
              </w:r>
            </w:hyperlink>
          </w:p>
        </w:tc>
        <w:tc>
          <w:tcPr>
            <w:tcW w:w="1090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C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</w:p>
          <w:p w:rsidR="00C12CBB" w:rsidRPr="006C2073" w:rsidRDefault="003A4CE7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12CBB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VVKaverin@ntesk.ru</w:t>
              </w:r>
            </w:hyperlink>
          </w:p>
        </w:tc>
        <w:tc>
          <w:tcPr>
            <w:tcW w:w="1090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CDC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366CDC" w:rsidRPr="006C2073" w:rsidRDefault="00366CDC" w:rsidP="0036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366CDC" w:rsidRPr="00281E49" w:rsidRDefault="00281E49" w:rsidP="0028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E49">
              <w:rPr>
                <w:rFonts w:ascii="Times New Roman" w:hAnsi="Times New Roman" w:cs="Times New Roman"/>
                <w:sz w:val="24"/>
                <w:szCs w:val="24"/>
              </w:rPr>
              <w:t>Олсацемент</w:t>
            </w:r>
            <w:proofErr w:type="spellEnd"/>
          </w:p>
        </w:tc>
        <w:tc>
          <w:tcPr>
            <w:tcW w:w="1090" w:type="pct"/>
          </w:tcPr>
          <w:p w:rsidR="00366CDC" w:rsidRPr="00366CDC" w:rsidRDefault="00366CDC" w:rsidP="00366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</w:tcPr>
          <w:p w:rsidR="00366CDC" w:rsidRPr="001C42E1" w:rsidRDefault="00366CDC" w:rsidP="0036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CDC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366CDC" w:rsidRPr="006C2073" w:rsidRDefault="00366CDC" w:rsidP="0036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366CDC" w:rsidRPr="00281E49" w:rsidRDefault="00281E49" w:rsidP="0028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E49">
              <w:rPr>
                <w:rFonts w:ascii="Times New Roman" w:hAnsi="Times New Roman" w:cs="Times New Roman"/>
                <w:sz w:val="24"/>
                <w:szCs w:val="24"/>
              </w:rPr>
              <w:t xml:space="preserve">м-н Пятерочка( Васильев </w:t>
            </w:r>
            <w:proofErr w:type="spellStart"/>
            <w:r w:rsidRPr="00281E49">
              <w:rPr>
                <w:rFonts w:ascii="Times New Roman" w:hAnsi="Times New Roman" w:cs="Times New Roman"/>
                <w:sz w:val="24"/>
                <w:szCs w:val="24"/>
              </w:rPr>
              <w:t>Кирил</w:t>
            </w:r>
            <w:proofErr w:type="spellEnd"/>
            <w:r w:rsidRPr="00281E49">
              <w:rPr>
                <w:rFonts w:ascii="Times New Roman" w:hAnsi="Times New Roman" w:cs="Times New Roman"/>
                <w:sz w:val="24"/>
                <w:szCs w:val="24"/>
              </w:rPr>
              <w:t xml:space="preserve"> 8-912-617-30-80,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E49">
              <w:rPr>
                <w:rFonts w:ascii="Times New Roman" w:hAnsi="Times New Roman" w:cs="Times New Roman"/>
                <w:sz w:val="24"/>
                <w:szCs w:val="24"/>
              </w:rPr>
              <w:t>Панкевич</w:t>
            </w:r>
            <w:proofErr w:type="spellEnd"/>
            <w:r w:rsidRPr="00281E49">
              <w:rPr>
                <w:rFonts w:ascii="Times New Roman" w:hAnsi="Times New Roman" w:cs="Times New Roman"/>
                <w:sz w:val="24"/>
                <w:szCs w:val="24"/>
              </w:rPr>
              <w:t xml:space="preserve"> Илья Владимирович 8-905-800-67-24,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E49">
              <w:rPr>
                <w:rFonts w:ascii="Times New Roman" w:hAnsi="Times New Roman" w:cs="Times New Roman"/>
                <w:sz w:val="24"/>
                <w:szCs w:val="24"/>
              </w:rPr>
              <w:t>Ташлыкова</w:t>
            </w:r>
            <w:proofErr w:type="spellEnd"/>
            <w:r w:rsidRPr="00281E49">
              <w:rPr>
                <w:rFonts w:ascii="Times New Roman" w:hAnsi="Times New Roman" w:cs="Times New Roman"/>
                <w:sz w:val="24"/>
                <w:szCs w:val="24"/>
              </w:rPr>
              <w:t xml:space="preserve">  Елена Валерьевна 8-950-635-06-54,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E49">
              <w:rPr>
                <w:rFonts w:ascii="Times New Roman" w:hAnsi="Times New Roman" w:cs="Times New Roman"/>
                <w:sz w:val="24"/>
                <w:szCs w:val="24"/>
              </w:rPr>
              <w:t>Догадаев</w:t>
            </w:r>
            <w:proofErr w:type="spellEnd"/>
            <w:r w:rsidRPr="00281E49">
              <w:rPr>
                <w:rFonts w:ascii="Times New Roman" w:hAnsi="Times New Roman" w:cs="Times New Roman"/>
                <w:sz w:val="24"/>
                <w:szCs w:val="24"/>
              </w:rPr>
              <w:t xml:space="preserve"> Иван Юрьевич 8-902-26-61-179)</w:t>
            </w:r>
          </w:p>
        </w:tc>
        <w:tc>
          <w:tcPr>
            <w:tcW w:w="1090" w:type="pct"/>
          </w:tcPr>
          <w:p w:rsidR="00366CDC" w:rsidRPr="00366CDC" w:rsidRDefault="00366CDC" w:rsidP="00366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</w:tcPr>
          <w:p w:rsidR="00366CDC" w:rsidRPr="001C42E1" w:rsidRDefault="00366CDC" w:rsidP="0036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281E49" w:rsidRDefault="00281E49" w:rsidP="0028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E49">
              <w:rPr>
                <w:rFonts w:ascii="Times New Roman" w:hAnsi="Times New Roman" w:cs="Times New Roman"/>
                <w:sz w:val="24"/>
                <w:szCs w:val="24"/>
              </w:rPr>
              <w:t>Д/сад 44</w:t>
            </w: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281E49" w:rsidRDefault="00281E49" w:rsidP="0028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E49">
              <w:rPr>
                <w:rFonts w:ascii="Times New Roman" w:hAnsi="Times New Roman" w:cs="Times New Roman"/>
                <w:sz w:val="24"/>
                <w:szCs w:val="24"/>
              </w:rPr>
              <w:t>Станция катодной защиты</w:t>
            </w: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281E49" w:rsidRDefault="00281E49" w:rsidP="0028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E49">
              <w:rPr>
                <w:rFonts w:ascii="Times New Roman" w:hAnsi="Times New Roman" w:cs="Times New Roman"/>
                <w:sz w:val="24"/>
                <w:szCs w:val="24"/>
              </w:rPr>
              <w:t xml:space="preserve">БССС Т2 </w:t>
            </w:r>
            <w:proofErr w:type="spellStart"/>
            <w:r w:rsidRPr="00281E49">
              <w:rPr>
                <w:rFonts w:ascii="Times New Roman" w:hAnsi="Times New Roman" w:cs="Times New Roman"/>
                <w:sz w:val="24"/>
                <w:szCs w:val="24"/>
              </w:rPr>
              <w:t>Мобаил</w:t>
            </w:r>
            <w:proofErr w:type="spellEnd"/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81661E" w:rsidRDefault="0081661E" w:rsidP="00D00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CBB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C12CBB" w:rsidRPr="005863D7" w:rsidRDefault="00C12CBB" w:rsidP="00090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C12CBB" w:rsidRPr="007C101F" w:rsidRDefault="00C12CBB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3E1" w:rsidRDefault="0099617E" w:rsidP="00B5354E">
      <w:r>
        <w:t>Заявка №</w:t>
      </w:r>
      <w:r w:rsidR="00DF2F4B" w:rsidRPr="00DF2F4B">
        <w:t xml:space="preserve"> </w:t>
      </w:r>
      <w:r w:rsidR="005B1C5A">
        <w:t>1</w:t>
      </w:r>
      <w:r w:rsidR="00BB20CE">
        <w:t>31</w:t>
      </w:r>
      <w:r w:rsidR="006127E3">
        <w:t>3</w:t>
      </w:r>
      <w:r w:rsidR="005863D7">
        <w:t>, ДЖ</w:t>
      </w:r>
    </w:p>
    <w:sectPr w:rsidR="009B33E1" w:rsidSect="00EE6B18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CE7" w:rsidRDefault="003A4CE7" w:rsidP="00EE6B18">
      <w:pPr>
        <w:spacing w:after="0" w:line="240" w:lineRule="auto"/>
      </w:pPr>
      <w:r>
        <w:separator/>
      </w:r>
    </w:p>
  </w:endnote>
  <w:endnote w:type="continuationSeparator" w:id="0">
    <w:p w:rsidR="003A4CE7" w:rsidRDefault="003A4CE7" w:rsidP="00EE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18" w:rsidRPr="00EE6B18" w:rsidRDefault="00EE6B18" w:rsidP="00EE6B18">
    <w:pPr>
      <w:widowControl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АФ/СЭ/ЦУС/</w:t>
    </w:r>
    <w:proofErr w:type="spellStart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Пр</w:t>
    </w:r>
    <w:proofErr w:type="spellEnd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/ф.69/2019</w:t>
    </w:r>
  </w:p>
  <w:p w:rsidR="00EE6B18" w:rsidRDefault="00EE6B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CE7" w:rsidRDefault="003A4CE7" w:rsidP="00EE6B18">
      <w:pPr>
        <w:spacing w:after="0" w:line="240" w:lineRule="auto"/>
      </w:pPr>
      <w:r>
        <w:separator/>
      </w:r>
    </w:p>
  </w:footnote>
  <w:footnote w:type="continuationSeparator" w:id="0">
    <w:p w:rsidR="003A4CE7" w:rsidRDefault="003A4CE7" w:rsidP="00EE6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A6"/>
    <w:rsid w:val="00006EF8"/>
    <w:rsid w:val="00062AA1"/>
    <w:rsid w:val="00090258"/>
    <w:rsid w:val="000B39A6"/>
    <w:rsid w:val="000C00B2"/>
    <w:rsid w:val="00110BE7"/>
    <w:rsid w:val="00135813"/>
    <w:rsid w:val="00147EC5"/>
    <w:rsid w:val="00187A3A"/>
    <w:rsid w:val="00190111"/>
    <w:rsid w:val="00195AF2"/>
    <w:rsid w:val="001C42E1"/>
    <w:rsid w:val="001F3982"/>
    <w:rsid w:val="00212EC3"/>
    <w:rsid w:val="002603F8"/>
    <w:rsid w:val="002654D3"/>
    <w:rsid w:val="00281E49"/>
    <w:rsid w:val="0029639B"/>
    <w:rsid w:val="002E085A"/>
    <w:rsid w:val="002F37C2"/>
    <w:rsid w:val="002F7800"/>
    <w:rsid w:val="0032463D"/>
    <w:rsid w:val="00334738"/>
    <w:rsid w:val="00356E34"/>
    <w:rsid w:val="003601BE"/>
    <w:rsid w:val="00361848"/>
    <w:rsid w:val="00366CDC"/>
    <w:rsid w:val="00371BFF"/>
    <w:rsid w:val="0039254E"/>
    <w:rsid w:val="003A4CE7"/>
    <w:rsid w:val="003E3C94"/>
    <w:rsid w:val="003E7A86"/>
    <w:rsid w:val="0042116F"/>
    <w:rsid w:val="00421F75"/>
    <w:rsid w:val="00425171"/>
    <w:rsid w:val="00471CF2"/>
    <w:rsid w:val="004A2AE4"/>
    <w:rsid w:val="004D7498"/>
    <w:rsid w:val="004E04EC"/>
    <w:rsid w:val="004E7B09"/>
    <w:rsid w:val="004F6192"/>
    <w:rsid w:val="00510E53"/>
    <w:rsid w:val="00523ED0"/>
    <w:rsid w:val="0057568C"/>
    <w:rsid w:val="00577EDD"/>
    <w:rsid w:val="00585562"/>
    <w:rsid w:val="005863D7"/>
    <w:rsid w:val="0059789E"/>
    <w:rsid w:val="005A223A"/>
    <w:rsid w:val="005B1C5A"/>
    <w:rsid w:val="005C3A63"/>
    <w:rsid w:val="005E7EB4"/>
    <w:rsid w:val="005F5DEB"/>
    <w:rsid w:val="006127E3"/>
    <w:rsid w:val="0064328B"/>
    <w:rsid w:val="00643B67"/>
    <w:rsid w:val="00663ED1"/>
    <w:rsid w:val="00685BAA"/>
    <w:rsid w:val="0069555F"/>
    <w:rsid w:val="00695E45"/>
    <w:rsid w:val="006B13F5"/>
    <w:rsid w:val="006C2073"/>
    <w:rsid w:val="006E480A"/>
    <w:rsid w:val="00706F89"/>
    <w:rsid w:val="00714A53"/>
    <w:rsid w:val="00757CC0"/>
    <w:rsid w:val="00775900"/>
    <w:rsid w:val="00797C96"/>
    <w:rsid w:val="007A3563"/>
    <w:rsid w:val="007B26CA"/>
    <w:rsid w:val="007C7C8C"/>
    <w:rsid w:val="007D5397"/>
    <w:rsid w:val="0081661E"/>
    <w:rsid w:val="008204AF"/>
    <w:rsid w:val="00824C9C"/>
    <w:rsid w:val="00834B37"/>
    <w:rsid w:val="008A33D4"/>
    <w:rsid w:val="008B3286"/>
    <w:rsid w:val="008E09F1"/>
    <w:rsid w:val="00935183"/>
    <w:rsid w:val="00965787"/>
    <w:rsid w:val="00966BBA"/>
    <w:rsid w:val="00976619"/>
    <w:rsid w:val="00976D2D"/>
    <w:rsid w:val="00977DDB"/>
    <w:rsid w:val="00984A06"/>
    <w:rsid w:val="00992682"/>
    <w:rsid w:val="0099568F"/>
    <w:rsid w:val="0099617E"/>
    <w:rsid w:val="009C77EC"/>
    <w:rsid w:val="009D3470"/>
    <w:rsid w:val="00A116F0"/>
    <w:rsid w:val="00A21348"/>
    <w:rsid w:val="00A645AC"/>
    <w:rsid w:val="00A738A1"/>
    <w:rsid w:val="00A81884"/>
    <w:rsid w:val="00A91FF9"/>
    <w:rsid w:val="00AC5DFB"/>
    <w:rsid w:val="00B00DD8"/>
    <w:rsid w:val="00B00E39"/>
    <w:rsid w:val="00B05386"/>
    <w:rsid w:val="00B065F7"/>
    <w:rsid w:val="00B1345C"/>
    <w:rsid w:val="00B140FC"/>
    <w:rsid w:val="00B222F2"/>
    <w:rsid w:val="00B5354E"/>
    <w:rsid w:val="00BB20CE"/>
    <w:rsid w:val="00BB5D29"/>
    <w:rsid w:val="00BD0DFF"/>
    <w:rsid w:val="00C12CBB"/>
    <w:rsid w:val="00C25B50"/>
    <w:rsid w:val="00C31258"/>
    <w:rsid w:val="00C52ADE"/>
    <w:rsid w:val="00C77B99"/>
    <w:rsid w:val="00D005A2"/>
    <w:rsid w:val="00D14295"/>
    <w:rsid w:val="00D1523A"/>
    <w:rsid w:val="00D35842"/>
    <w:rsid w:val="00D47E65"/>
    <w:rsid w:val="00D879C0"/>
    <w:rsid w:val="00DA4ACB"/>
    <w:rsid w:val="00DF2F4B"/>
    <w:rsid w:val="00DF72D3"/>
    <w:rsid w:val="00E0566C"/>
    <w:rsid w:val="00E07FD5"/>
    <w:rsid w:val="00E266FD"/>
    <w:rsid w:val="00E40B81"/>
    <w:rsid w:val="00E534BC"/>
    <w:rsid w:val="00E75494"/>
    <w:rsid w:val="00EB4E9B"/>
    <w:rsid w:val="00EB52F4"/>
    <w:rsid w:val="00EB66C1"/>
    <w:rsid w:val="00ED0C0B"/>
    <w:rsid w:val="00ED5C7C"/>
    <w:rsid w:val="00EE10A4"/>
    <w:rsid w:val="00EE25D0"/>
    <w:rsid w:val="00EE6B18"/>
    <w:rsid w:val="00F426C0"/>
    <w:rsid w:val="00F73C1B"/>
    <w:rsid w:val="00F850C0"/>
    <w:rsid w:val="00FA31C6"/>
    <w:rsid w:val="00FA461F"/>
    <w:rsid w:val="00FC491F"/>
    <w:rsid w:val="00FC6343"/>
    <w:rsid w:val="00FC6E15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AAA6"/>
  <w15:chartTrackingRefBased/>
  <w15:docId w15:val="{5E21F446-7773-4EC3-886E-2D97CECC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B18"/>
  </w:style>
  <w:style w:type="paragraph" w:styleId="a5">
    <w:name w:val="footer"/>
    <w:basedOn w:val="a"/>
    <w:link w:val="a6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B18"/>
  </w:style>
  <w:style w:type="paragraph" w:styleId="a7">
    <w:name w:val="Balloon Text"/>
    <w:basedOn w:val="a"/>
    <w:link w:val="a8"/>
    <w:uiPriority w:val="99"/>
    <w:semiHidden/>
    <w:unhideWhenUsed/>
    <w:rsid w:val="001F3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398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25171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semiHidden/>
    <w:unhideWhenUsed/>
    <w:rsid w:val="009961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2ngo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Урала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 Денис Николаевич</dc:creator>
  <cp:keywords/>
  <dc:description/>
  <cp:lastModifiedBy>Градобоев Сергей Юрьевич</cp:lastModifiedBy>
  <cp:revision>56</cp:revision>
  <cp:lastPrinted>2024-08-30T11:10:00Z</cp:lastPrinted>
  <dcterms:created xsi:type="dcterms:W3CDTF">2024-08-30T11:10:00Z</dcterms:created>
  <dcterms:modified xsi:type="dcterms:W3CDTF">2025-01-17T21:26:00Z</dcterms:modified>
</cp:coreProperties>
</file>