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3171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161871" w:rsidRPr="00161871">
              <w:rPr>
                <w:rFonts w:eastAsia="Calibri"/>
                <w:b/>
                <w:i/>
              </w:rPr>
              <w:t>1</w:t>
            </w:r>
            <w:r w:rsidR="003171BE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3171BE">
              <w:rPr>
                <w:rFonts w:eastAsia="Calibri"/>
                <w:b/>
                <w:i/>
              </w:rPr>
              <w:t>17</w:t>
            </w:r>
            <w:r>
              <w:rPr>
                <w:rFonts w:eastAsia="Calibri"/>
                <w:b/>
                <w:i/>
              </w:rPr>
              <w:t>.0</w:t>
            </w:r>
            <w:r w:rsidR="003171BE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161871">
            <w:pPr>
              <w:jc w:val="center"/>
              <w:rPr>
                <w:rFonts w:eastAsia="Calibri"/>
                <w:b/>
                <w:i/>
              </w:rPr>
            </w:pPr>
            <w:r w:rsidRPr="00161871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161871">
              <w:rPr>
                <w:rFonts w:eastAsia="Calibri"/>
                <w:b/>
                <w:i/>
              </w:rPr>
              <w:t>кВ</w:t>
            </w:r>
            <w:proofErr w:type="spellEnd"/>
            <w:r w:rsidRPr="00161871">
              <w:rPr>
                <w:rFonts w:eastAsia="Calibri"/>
                <w:b/>
                <w:i/>
              </w:rPr>
              <w:t xml:space="preserve"> ТП-4006 - Кирова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61" w:rsidRPr="00481A61" w:rsidRDefault="00481A61" w:rsidP="00481A61">
            <w:pPr>
              <w:jc w:val="center"/>
              <w:rPr>
                <w:rFonts w:eastAsia="Calibri"/>
                <w:b/>
                <w:i/>
              </w:rPr>
            </w:pPr>
            <w:r w:rsidRPr="00481A61">
              <w:rPr>
                <w:rFonts w:eastAsia="Calibri"/>
                <w:b/>
                <w:i/>
              </w:rPr>
              <w:t>Невьянск</w:t>
            </w:r>
          </w:p>
          <w:p w:rsidR="00726564" w:rsidRDefault="00481A61" w:rsidP="00481A61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Островского, д. 33, 24, 43, 37, 29, 35, 31, 41, 26, 28,, </w:t>
            </w: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Сибирская, д. 11, 5, 16, 18, 13, 9, 10, 7, 15, 20, 17,, </w:t>
            </w: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Окружная, </w:t>
            </w: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Кирова,  д. 86, 96, 108, 134, 104, 116, 92, 112, 118, 78, 94, 80, 90, 100, 102, 76, 82, 110, 84,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161871">
        <w:rPr>
          <w:b/>
          <w:i/>
        </w:rPr>
        <w:t xml:space="preserve"> в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161871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3171BE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</w:t>
            </w:r>
            <w:r w:rsidR="003171BE">
              <w:rPr>
                <w:rFonts w:eastAsia="Calibri"/>
                <w:b/>
                <w:i/>
              </w:rPr>
              <w:t>18</w:t>
            </w:r>
            <w:r>
              <w:rPr>
                <w:rFonts w:eastAsia="Calibri"/>
                <w:b/>
                <w:i/>
              </w:rPr>
              <w:t>.0</w:t>
            </w:r>
            <w:r w:rsidR="00161871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16187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161871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3171BE" w:rsidP="00161871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18</w:t>
            </w:r>
            <w:r w:rsidR="004B21BB">
              <w:rPr>
                <w:rFonts w:eastAsia="Calibri"/>
                <w:b/>
                <w:i/>
              </w:rPr>
              <w:t>.</w:t>
            </w:r>
            <w:r w:rsidR="00161871">
              <w:rPr>
                <w:rFonts w:eastAsia="Calibri"/>
                <w:b/>
                <w:i/>
              </w:rPr>
              <w:t>03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161871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BE6004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3171BE" w:rsidRDefault="003171BE" w:rsidP="003171B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18.03.25 </w:t>
            </w:r>
          </w:p>
          <w:p w:rsidR="00BE6004" w:rsidRPr="0034052B" w:rsidRDefault="003171BE" w:rsidP="003171B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3171BE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3171BE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АЮ</w:t>
            </w: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Default="003171BE" w:rsidP="00BE60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E60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="00BE6004">
              <w:rPr>
                <w:sz w:val="18"/>
                <w:szCs w:val="18"/>
              </w:rPr>
              <w:t xml:space="preserve">.25 </w:t>
            </w:r>
          </w:p>
          <w:p w:rsidR="00BE6004" w:rsidRPr="0034052B" w:rsidRDefault="003171BE" w:rsidP="00BE60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004" w:rsidRPr="00E30965" w:rsidRDefault="00BE6004" w:rsidP="00BE6004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27" w:type="pct"/>
            <w:shd w:val="clear" w:color="auto" w:fill="auto"/>
          </w:tcPr>
          <w:p w:rsidR="00BE6004" w:rsidRPr="00CE0F5D" w:rsidRDefault="00BE6004" w:rsidP="00BE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6004" w:rsidRPr="00CE0F5D" w:rsidRDefault="003171BE" w:rsidP="00BE6004">
            <w:pPr>
              <w:rPr>
                <w:sz w:val="28"/>
                <w:szCs w:val="28"/>
              </w:rPr>
            </w:pPr>
            <w:hyperlink r:id="rId8" w:history="1">
              <w:r w:rsidR="00BE6004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BE6004" w:rsidRPr="0034052B" w:rsidRDefault="003171BE" w:rsidP="00BE600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АЮ</w:t>
            </w: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E6004" w:rsidRPr="0034052B" w:rsidTr="00BE6004">
        <w:trPr>
          <w:trHeight w:val="397"/>
        </w:trPr>
        <w:tc>
          <w:tcPr>
            <w:tcW w:w="95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004" w:rsidRPr="0034052B" w:rsidRDefault="00BE6004" w:rsidP="00BE600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BE6004" w:rsidRPr="0034052B" w:rsidRDefault="00BE6004" w:rsidP="00BE600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3171BE">
        <w:rPr>
          <w:sz w:val="28"/>
          <w:szCs w:val="28"/>
        </w:rPr>
        <w:t>10324</w:t>
      </w:r>
      <w:bookmarkStart w:id="0" w:name="_GoBack"/>
      <w:bookmarkEnd w:id="0"/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A9" w:rsidRDefault="00FA53A9" w:rsidP="00C774FE">
      <w:pPr>
        <w:spacing w:line="240" w:lineRule="auto"/>
      </w:pPr>
      <w:r>
        <w:separator/>
      </w:r>
    </w:p>
  </w:endnote>
  <w:endnote w:type="continuationSeparator" w:id="0">
    <w:p w:rsidR="00FA53A9" w:rsidRDefault="00FA53A9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A9" w:rsidRDefault="00FA53A9" w:rsidP="00C774FE">
      <w:pPr>
        <w:spacing w:line="240" w:lineRule="auto"/>
      </w:pPr>
      <w:r>
        <w:separator/>
      </w:r>
    </w:p>
  </w:footnote>
  <w:footnote w:type="continuationSeparator" w:id="0">
    <w:p w:rsidR="00FA53A9" w:rsidRDefault="00FA53A9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61871"/>
    <w:rsid w:val="001915A1"/>
    <w:rsid w:val="001B4610"/>
    <w:rsid w:val="002A7683"/>
    <w:rsid w:val="00301845"/>
    <w:rsid w:val="00304C8F"/>
    <w:rsid w:val="003171BE"/>
    <w:rsid w:val="0034052B"/>
    <w:rsid w:val="003541B0"/>
    <w:rsid w:val="004319CD"/>
    <w:rsid w:val="00481A61"/>
    <w:rsid w:val="004B21BB"/>
    <w:rsid w:val="004B4ABC"/>
    <w:rsid w:val="005E02E6"/>
    <w:rsid w:val="00624293"/>
    <w:rsid w:val="00624B37"/>
    <w:rsid w:val="006D2A3F"/>
    <w:rsid w:val="00726564"/>
    <w:rsid w:val="00A04164"/>
    <w:rsid w:val="00BE6004"/>
    <w:rsid w:val="00C43AD3"/>
    <w:rsid w:val="00C774FE"/>
    <w:rsid w:val="00D0675B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0A11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7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C6BE-C259-4BED-B5AB-94209A51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Анисимов Александр Юрьевич</cp:lastModifiedBy>
  <cp:revision>16</cp:revision>
  <cp:lastPrinted>2025-03-17T19:21:00Z</cp:lastPrinted>
  <dcterms:created xsi:type="dcterms:W3CDTF">2025-01-20T09:43:00Z</dcterms:created>
  <dcterms:modified xsi:type="dcterms:W3CDTF">2025-03-17T19:21:00Z</dcterms:modified>
</cp:coreProperties>
</file>