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5FED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5FE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5FE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45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CB4A10">
        <w:rPr>
          <w:rFonts w:ascii="Times New Roman" w:hAnsi="Times New Roman" w:cs="Times New Roman"/>
          <w:b/>
          <w:sz w:val="28"/>
          <w:szCs w:val="28"/>
        </w:rPr>
        <w:t>17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________________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B1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B1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2F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15F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CB4A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Pr="002F45DE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Невьянск:</w:t>
      </w:r>
    </w:p>
    <w:p w:rsidR="005B1C5A" w:rsidRPr="00CB4A10" w:rsidRDefault="00CB4A10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Малышева,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Чапаева, д. 2, </w:t>
      </w:r>
      <w:proofErr w:type="gram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1,,</w:t>
      </w:r>
      <w:proofErr w:type="gram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Матвеева, д. 27, 25, 13, 24, 27,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22, 30,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26, 30,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15, 28, 11, 27,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17, 19,,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 Горького, д. 17, 17,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7219FD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B15FED" w:rsidP="00CB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Градобоев С.Ю.</w:t>
            </w:r>
          </w:p>
        </w:tc>
      </w:tr>
      <w:tr w:rsidR="00B15FED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B15FED" w:rsidRPr="006C2073" w:rsidRDefault="00B15FED" w:rsidP="00B1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B15FED" w:rsidRPr="006C2073" w:rsidRDefault="00B15FED" w:rsidP="00B1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B15FED" w:rsidRPr="006C2073" w:rsidRDefault="00B15FED" w:rsidP="00B1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B15FED" w:rsidRPr="006C2073" w:rsidRDefault="00B15FED" w:rsidP="00B1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B15FED" w:rsidRPr="001C42E1" w:rsidRDefault="00B15FED" w:rsidP="00B1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Градобоев С.Ю.</w:t>
            </w:r>
          </w:p>
        </w:tc>
      </w:tr>
      <w:tr w:rsidR="002F45DE" w:rsidRPr="00585562" w:rsidTr="002F45DE">
        <w:trPr>
          <w:trHeight w:val="748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Default="00CB4A10" w:rsidP="0069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ф.Детские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Сады </w:t>
            </w:r>
            <w:r w:rsidR="00691805">
              <w:rPr>
                <w:rFonts w:ascii="Times New Roman" w:hAnsi="Times New Roman" w:cs="Times New Roman"/>
                <w:sz w:val="20"/>
                <w:szCs w:val="20"/>
              </w:rPr>
              <w:t>(Д/с №6)</w:t>
            </w:r>
          </w:p>
          <w:p w:rsidR="00691805" w:rsidRDefault="00691805" w:rsidP="0069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По АХР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Олег Георгиевич 8-982-676-65-35</w:t>
            </w:r>
          </w:p>
          <w:p w:rsidR="00691805" w:rsidRPr="002F45DE" w:rsidRDefault="00691805" w:rsidP="006918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завед.Пьянкова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 8-904-549-65-79</w:t>
            </w: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5863D7" w:rsidRDefault="002F45DE" w:rsidP="00C1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2F45DE" w:rsidRPr="007C101F" w:rsidRDefault="002F45D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B15FED">
        <w:t>10630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FD" w:rsidRDefault="007219FD" w:rsidP="00EE6B18">
      <w:pPr>
        <w:spacing w:after="0" w:line="240" w:lineRule="auto"/>
      </w:pPr>
      <w:r>
        <w:separator/>
      </w:r>
    </w:p>
  </w:endnote>
  <w:endnote w:type="continuationSeparator" w:id="0">
    <w:p w:rsidR="007219FD" w:rsidRDefault="007219FD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FD" w:rsidRDefault="007219FD" w:rsidP="00EE6B18">
      <w:pPr>
        <w:spacing w:after="0" w:line="240" w:lineRule="auto"/>
      </w:pPr>
      <w:r>
        <w:separator/>
      </w:r>
    </w:p>
  </w:footnote>
  <w:footnote w:type="continuationSeparator" w:id="0">
    <w:p w:rsidR="007219FD" w:rsidRDefault="007219FD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B39A6"/>
    <w:rsid w:val="000C00B2"/>
    <w:rsid w:val="000E56BF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E085A"/>
    <w:rsid w:val="002F37C2"/>
    <w:rsid w:val="002F45DE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1805"/>
    <w:rsid w:val="0069555F"/>
    <w:rsid w:val="00695E45"/>
    <w:rsid w:val="006B13F5"/>
    <w:rsid w:val="006C2073"/>
    <w:rsid w:val="006E480A"/>
    <w:rsid w:val="00714A53"/>
    <w:rsid w:val="007219FD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1348D"/>
    <w:rsid w:val="00935183"/>
    <w:rsid w:val="00966BBA"/>
    <w:rsid w:val="00976619"/>
    <w:rsid w:val="00976D2D"/>
    <w:rsid w:val="00977DDB"/>
    <w:rsid w:val="00984A06"/>
    <w:rsid w:val="00992682"/>
    <w:rsid w:val="0099617E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15FED"/>
    <w:rsid w:val="00B222F2"/>
    <w:rsid w:val="00B5354E"/>
    <w:rsid w:val="00BB5D29"/>
    <w:rsid w:val="00C00A02"/>
    <w:rsid w:val="00C12CBB"/>
    <w:rsid w:val="00C25B50"/>
    <w:rsid w:val="00C77B99"/>
    <w:rsid w:val="00CB4A10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98D5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Градобоев Сергей Юрьевич</cp:lastModifiedBy>
  <cp:revision>39</cp:revision>
  <cp:lastPrinted>2024-08-30T11:10:00Z</cp:lastPrinted>
  <dcterms:created xsi:type="dcterms:W3CDTF">2024-08-30T11:10:00Z</dcterms:created>
  <dcterms:modified xsi:type="dcterms:W3CDTF">2025-03-18T22:16:00Z</dcterms:modified>
</cp:coreProperties>
</file>