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D3" w:rsidRPr="001C3927" w:rsidRDefault="00E322D3" w:rsidP="001C3927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1C3927">
        <w:rPr>
          <w:rFonts w:ascii="Tahoma" w:hAnsi="Tahoma" w:cs="Tahoma"/>
          <w:i/>
          <w:sz w:val="20"/>
          <w:szCs w:val="20"/>
        </w:rPr>
        <w:t>Приложение № 3</w:t>
      </w:r>
    </w:p>
    <w:p w:rsidR="006B44D3" w:rsidRPr="001C3927" w:rsidRDefault="00E322D3" w:rsidP="001C3927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1C3927">
        <w:rPr>
          <w:rFonts w:ascii="Tahoma" w:hAnsi="Tahoma" w:cs="Tahoma"/>
          <w:i/>
          <w:sz w:val="20"/>
          <w:szCs w:val="20"/>
        </w:rPr>
        <w:t xml:space="preserve"> к Положению о закупках </w:t>
      </w:r>
    </w:p>
    <w:p w:rsidR="001C3927" w:rsidRDefault="001C3927" w:rsidP="006B44D3">
      <w:pPr>
        <w:jc w:val="center"/>
        <w:rPr>
          <w:b/>
        </w:rPr>
      </w:pPr>
    </w:p>
    <w:p w:rsidR="006B44D3" w:rsidRPr="006B44D3" w:rsidRDefault="00E322D3" w:rsidP="006B44D3">
      <w:pPr>
        <w:jc w:val="center"/>
        <w:rPr>
          <w:b/>
        </w:rPr>
      </w:pPr>
      <w:r w:rsidRPr="006B44D3">
        <w:rPr>
          <w:b/>
        </w:rPr>
        <w:t>Перечень взаимозависимых c Обществом лиц</w:t>
      </w:r>
    </w:p>
    <w:tbl>
      <w:tblPr>
        <w:tblStyle w:val="a3"/>
        <w:tblW w:w="9974" w:type="dxa"/>
        <w:jc w:val="center"/>
        <w:tblLook w:val="04A0" w:firstRow="1" w:lastRow="0" w:firstColumn="1" w:lastColumn="0" w:noHBand="0" w:noVBand="1"/>
      </w:tblPr>
      <w:tblGrid>
        <w:gridCol w:w="937"/>
        <w:gridCol w:w="2469"/>
        <w:gridCol w:w="1973"/>
        <w:gridCol w:w="2487"/>
        <w:gridCol w:w="10"/>
        <w:gridCol w:w="2098"/>
      </w:tblGrid>
      <w:tr w:rsidR="005E5B4D" w:rsidTr="003C5E84">
        <w:trPr>
          <w:trHeight w:val="1396"/>
          <w:jc w:val="center"/>
        </w:trPr>
        <w:tc>
          <w:tcPr>
            <w:tcW w:w="937" w:type="dxa"/>
          </w:tcPr>
          <w:p w:rsidR="006B44D3" w:rsidRPr="003D2BAC" w:rsidRDefault="00E322D3" w:rsidP="002400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BAC">
              <w:rPr>
                <w:rFonts w:ascii="Tahoma" w:hAnsi="Tahoma" w:cs="Tahoma"/>
                <w:b/>
                <w:sz w:val="16"/>
                <w:szCs w:val="16"/>
              </w:rPr>
              <w:t>№ п/п</w:t>
            </w:r>
          </w:p>
        </w:tc>
        <w:tc>
          <w:tcPr>
            <w:tcW w:w="2469" w:type="dxa"/>
          </w:tcPr>
          <w:p w:rsidR="006B44D3" w:rsidRPr="003D2BAC" w:rsidRDefault="00E322D3" w:rsidP="002400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BAC">
              <w:rPr>
                <w:rFonts w:ascii="Tahoma" w:hAnsi="Tahoma" w:cs="Tahoma"/>
                <w:b/>
                <w:sz w:val="16"/>
                <w:szCs w:val="16"/>
              </w:rPr>
              <w:t>Фирменное наименование юридического лица (с указанием организационно-правовой формы)</w:t>
            </w:r>
          </w:p>
        </w:tc>
        <w:tc>
          <w:tcPr>
            <w:tcW w:w="1973" w:type="dxa"/>
          </w:tcPr>
          <w:p w:rsidR="006B44D3" w:rsidRPr="003D2BAC" w:rsidRDefault="00E322D3" w:rsidP="002400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BAC">
              <w:rPr>
                <w:rFonts w:ascii="Tahoma" w:hAnsi="Tahoma" w:cs="Tahoma"/>
                <w:b/>
                <w:sz w:val="16"/>
                <w:szCs w:val="16"/>
              </w:rPr>
              <w:t>ИНН</w:t>
            </w:r>
          </w:p>
        </w:tc>
        <w:tc>
          <w:tcPr>
            <w:tcW w:w="2497" w:type="dxa"/>
            <w:gridSpan w:val="2"/>
          </w:tcPr>
          <w:p w:rsidR="006B44D3" w:rsidRPr="003D2BAC" w:rsidRDefault="00E322D3" w:rsidP="002400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BAC">
              <w:rPr>
                <w:rFonts w:ascii="Tahoma" w:hAnsi="Tahoma" w:cs="Tahoma"/>
                <w:b/>
                <w:sz w:val="16"/>
                <w:szCs w:val="16"/>
              </w:rPr>
              <w:t>ОГРН</w:t>
            </w:r>
          </w:p>
        </w:tc>
        <w:tc>
          <w:tcPr>
            <w:tcW w:w="2098" w:type="dxa"/>
          </w:tcPr>
          <w:p w:rsidR="006B44D3" w:rsidRPr="003D2BAC" w:rsidRDefault="00E322D3" w:rsidP="00A540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BAC">
              <w:rPr>
                <w:rFonts w:ascii="Tahoma" w:hAnsi="Tahoma" w:cs="Tahoma"/>
                <w:b/>
                <w:sz w:val="16"/>
                <w:szCs w:val="16"/>
              </w:rPr>
              <w:t>Основание взаимозависимости (</w:t>
            </w:r>
            <w:bookmarkStart w:id="0" w:name="_GoBack"/>
            <w:bookmarkEnd w:id="0"/>
            <w:r w:rsidR="00A764F3">
              <w:rPr>
                <w:rFonts w:ascii="Tahoma" w:hAnsi="Tahoma" w:cs="Tahoma"/>
                <w:b/>
                <w:sz w:val="16"/>
                <w:szCs w:val="16"/>
              </w:rPr>
              <w:t>ч.2</w:t>
            </w:r>
            <w:r w:rsidRPr="003D2BAC">
              <w:rPr>
                <w:rFonts w:ascii="Tahoma" w:hAnsi="Tahoma" w:cs="Tahoma"/>
                <w:b/>
                <w:sz w:val="16"/>
                <w:szCs w:val="16"/>
              </w:rPr>
              <w:t xml:space="preserve"> статьи 105.1. Налогового кодекса Российской Федерации)</w:t>
            </w:r>
          </w:p>
        </w:tc>
      </w:tr>
      <w:tr w:rsidR="005E5B4D" w:rsidTr="003C5E84">
        <w:trPr>
          <w:jc w:val="center"/>
        </w:trPr>
        <w:tc>
          <w:tcPr>
            <w:tcW w:w="937" w:type="dxa"/>
          </w:tcPr>
          <w:p w:rsidR="00A7038E" w:rsidRPr="002D2526" w:rsidRDefault="00A7038E" w:rsidP="00F12D44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ind w:right="31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A7038E" w:rsidRPr="003D2BAC" w:rsidRDefault="00E322D3" w:rsidP="003D2BAC">
            <w:pPr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ЭК «Восток», АО</w:t>
            </w:r>
          </w:p>
        </w:tc>
        <w:tc>
          <w:tcPr>
            <w:tcW w:w="1973" w:type="dxa"/>
          </w:tcPr>
          <w:p w:rsidR="00A7038E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7705424509</w:t>
            </w:r>
          </w:p>
        </w:tc>
        <w:tc>
          <w:tcPr>
            <w:tcW w:w="2487" w:type="dxa"/>
          </w:tcPr>
          <w:p w:rsidR="00A7038E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1037739123696</w:t>
            </w:r>
          </w:p>
        </w:tc>
        <w:tc>
          <w:tcPr>
            <w:tcW w:w="2108" w:type="dxa"/>
            <w:gridSpan w:val="2"/>
          </w:tcPr>
          <w:p w:rsidR="00A7038E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bCs/>
                <w:sz w:val="16"/>
                <w:szCs w:val="16"/>
              </w:rPr>
              <w:t>п.</w:t>
            </w:r>
            <w:r w:rsidR="004B0D04" w:rsidRPr="003D2BAC">
              <w:rPr>
                <w:rFonts w:ascii="Tahoma" w:hAnsi="Tahoma" w:cs="Tahoma"/>
                <w:bCs/>
                <w:sz w:val="16"/>
                <w:szCs w:val="16"/>
              </w:rPr>
              <w:t>п.</w:t>
            </w:r>
            <w:r w:rsidRPr="003D2BAC">
              <w:rPr>
                <w:rFonts w:ascii="Tahoma" w:hAnsi="Tahoma" w:cs="Tahoma"/>
                <w:bCs/>
                <w:sz w:val="16"/>
                <w:szCs w:val="16"/>
              </w:rPr>
              <w:t>1 п.2 ст. 105.1</w:t>
            </w:r>
          </w:p>
        </w:tc>
      </w:tr>
      <w:tr w:rsidR="005E5B4D" w:rsidTr="003C5E84">
        <w:trPr>
          <w:jc w:val="center"/>
        </w:trPr>
        <w:tc>
          <w:tcPr>
            <w:tcW w:w="937" w:type="dxa"/>
          </w:tcPr>
          <w:p w:rsidR="004B0D04" w:rsidRPr="002D2526" w:rsidRDefault="004B0D04" w:rsidP="002D2526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4B0D04" w:rsidRPr="003D2BAC" w:rsidRDefault="00E322D3" w:rsidP="003D2BAC">
            <w:pPr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ЕРЦ «Прогресс», ООО</w:t>
            </w:r>
          </w:p>
        </w:tc>
        <w:tc>
          <w:tcPr>
            <w:tcW w:w="1973" w:type="dxa"/>
          </w:tcPr>
          <w:p w:rsidR="004B0D04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4501127196</w:t>
            </w:r>
          </w:p>
        </w:tc>
        <w:tc>
          <w:tcPr>
            <w:tcW w:w="2487" w:type="dxa"/>
          </w:tcPr>
          <w:p w:rsidR="004B0D04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1074501000045</w:t>
            </w:r>
          </w:p>
        </w:tc>
        <w:tc>
          <w:tcPr>
            <w:tcW w:w="2108" w:type="dxa"/>
            <w:gridSpan w:val="2"/>
          </w:tcPr>
          <w:p w:rsidR="004B0D04" w:rsidRPr="003D2BAC" w:rsidRDefault="00E322D3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D2BAC">
              <w:rPr>
                <w:rFonts w:ascii="Tahoma" w:hAnsi="Tahoma" w:cs="Tahoma"/>
                <w:bCs/>
                <w:sz w:val="16"/>
                <w:szCs w:val="16"/>
              </w:rPr>
              <w:t>п.п.3 п.2 ст. 105.1</w:t>
            </w:r>
          </w:p>
          <w:p w:rsidR="004B0D04" w:rsidRPr="003D2BAC" w:rsidRDefault="004B0D04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E5B4D" w:rsidTr="003C5E84">
        <w:trPr>
          <w:jc w:val="center"/>
        </w:trPr>
        <w:tc>
          <w:tcPr>
            <w:tcW w:w="937" w:type="dxa"/>
          </w:tcPr>
          <w:p w:rsidR="004B0D04" w:rsidRPr="002D2526" w:rsidRDefault="004B0D04" w:rsidP="002D2526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4B0D04" w:rsidRPr="003D2BAC" w:rsidRDefault="00E322D3" w:rsidP="003C2968">
            <w:pPr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НЭСКО, ООО</w:t>
            </w:r>
          </w:p>
        </w:tc>
        <w:tc>
          <w:tcPr>
            <w:tcW w:w="1973" w:type="dxa"/>
          </w:tcPr>
          <w:p w:rsidR="004B0D04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8603109926</w:t>
            </w:r>
          </w:p>
        </w:tc>
        <w:tc>
          <w:tcPr>
            <w:tcW w:w="2487" w:type="dxa"/>
          </w:tcPr>
          <w:p w:rsidR="004B0D04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1038601750472</w:t>
            </w:r>
          </w:p>
        </w:tc>
        <w:tc>
          <w:tcPr>
            <w:tcW w:w="2108" w:type="dxa"/>
            <w:gridSpan w:val="2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D2BAC">
              <w:rPr>
                <w:rFonts w:ascii="Tahoma" w:hAnsi="Tahoma" w:cs="Tahoma"/>
                <w:bCs/>
                <w:sz w:val="16"/>
                <w:szCs w:val="16"/>
              </w:rPr>
              <w:t>п.п.3 п.2 ст. 105.1</w:t>
            </w:r>
          </w:p>
          <w:p w:rsidR="004B0D04" w:rsidRPr="003D2BAC" w:rsidRDefault="004B0D04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E5B4D" w:rsidTr="003C5E84">
        <w:trPr>
          <w:jc w:val="center"/>
        </w:trPr>
        <w:tc>
          <w:tcPr>
            <w:tcW w:w="937" w:type="dxa"/>
          </w:tcPr>
          <w:p w:rsidR="000B7726" w:rsidRPr="002D2526" w:rsidRDefault="000B7726" w:rsidP="002D2526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0B7726" w:rsidRPr="003D2BAC" w:rsidRDefault="00E322D3" w:rsidP="003C2968">
            <w:pPr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ЕРИЦ ЯНАО, АО</w:t>
            </w:r>
          </w:p>
        </w:tc>
        <w:tc>
          <w:tcPr>
            <w:tcW w:w="1973" w:type="dxa"/>
          </w:tcPr>
          <w:p w:rsidR="000B7726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8901025439</w:t>
            </w:r>
          </w:p>
        </w:tc>
        <w:tc>
          <w:tcPr>
            <w:tcW w:w="2487" w:type="dxa"/>
          </w:tcPr>
          <w:p w:rsidR="000B7726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bCs/>
                <w:sz w:val="16"/>
                <w:szCs w:val="16"/>
              </w:rPr>
              <w:t>1118901002164</w:t>
            </w:r>
          </w:p>
        </w:tc>
        <w:tc>
          <w:tcPr>
            <w:tcW w:w="2108" w:type="dxa"/>
            <w:gridSpan w:val="2"/>
          </w:tcPr>
          <w:p w:rsidR="000B7726" w:rsidRPr="003D2BAC" w:rsidRDefault="00E322D3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D2BAC">
              <w:rPr>
                <w:rFonts w:ascii="Tahoma" w:hAnsi="Tahoma" w:cs="Tahoma"/>
                <w:bCs/>
                <w:sz w:val="16"/>
                <w:szCs w:val="16"/>
              </w:rPr>
              <w:t>п.п.3 п.2 ст. 105.1</w:t>
            </w:r>
          </w:p>
          <w:p w:rsidR="000B7726" w:rsidRPr="003D2BAC" w:rsidRDefault="000B7726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E5B4D" w:rsidTr="003C5E84">
        <w:trPr>
          <w:jc w:val="center"/>
        </w:trPr>
        <w:tc>
          <w:tcPr>
            <w:tcW w:w="937" w:type="dxa"/>
          </w:tcPr>
          <w:p w:rsidR="00BC311F" w:rsidRPr="002D2526" w:rsidRDefault="00BC311F" w:rsidP="002D2526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BC311F" w:rsidRPr="003D2BAC" w:rsidRDefault="00E322D3" w:rsidP="003D2BAC">
            <w:pPr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ТРИЦ, ОАО</w:t>
            </w:r>
          </w:p>
        </w:tc>
        <w:tc>
          <w:tcPr>
            <w:tcW w:w="1973" w:type="dxa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7204059654</w:t>
            </w:r>
          </w:p>
        </w:tc>
        <w:tc>
          <w:tcPr>
            <w:tcW w:w="2487" w:type="dxa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1037200638848</w:t>
            </w:r>
          </w:p>
        </w:tc>
        <w:tc>
          <w:tcPr>
            <w:tcW w:w="2108" w:type="dxa"/>
            <w:gridSpan w:val="2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D2BAC">
              <w:rPr>
                <w:rFonts w:ascii="Tahoma" w:hAnsi="Tahoma" w:cs="Tahoma"/>
                <w:bCs/>
                <w:sz w:val="16"/>
                <w:szCs w:val="16"/>
              </w:rPr>
              <w:t>п.п.3 п.2 ст. 105.1</w:t>
            </w:r>
          </w:p>
          <w:p w:rsidR="00BC311F" w:rsidRPr="003D2BAC" w:rsidRDefault="00BC311F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E5B4D" w:rsidTr="003C5E84">
        <w:trPr>
          <w:jc w:val="center"/>
        </w:trPr>
        <w:tc>
          <w:tcPr>
            <w:tcW w:w="937" w:type="dxa"/>
          </w:tcPr>
          <w:p w:rsidR="00BC311F" w:rsidRPr="002D2526" w:rsidRDefault="00BC311F" w:rsidP="002D2526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BC311F" w:rsidRPr="003D2BAC" w:rsidRDefault="00E322D3" w:rsidP="003C2968">
            <w:pPr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ЮРИЦ, ООО</w:t>
            </w:r>
          </w:p>
        </w:tc>
        <w:tc>
          <w:tcPr>
            <w:tcW w:w="1973" w:type="dxa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8602286305</w:t>
            </w:r>
          </w:p>
        </w:tc>
        <w:tc>
          <w:tcPr>
            <w:tcW w:w="2487" w:type="dxa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1188617007710</w:t>
            </w:r>
          </w:p>
        </w:tc>
        <w:tc>
          <w:tcPr>
            <w:tcW w:w="2108" w:type="dxa"/>
            <w:gridSpan w:val="2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D2BAC">
              <w:rPr>
                <w:rFonts w:ascii="Tahoma" w:hAnsi="Tahoma" w:cs="Tahoma"/>
                <w:bCs/>
                <w:sz w:val="16"/>
                <w:szCs w:val="16"/>
              </w:rPr>
              <w:t>п.п.3 п.2 ст. 105.1</w:t>
            </w:r>
          </w:p>
          <w:p w:rsidR="00BC311F" w:rsidRPr="003D2BAC" w:rsidRDefault="00BC311F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E5B4D" w:rsidTr="003C5E84">
        <w:trPr>
          <w:jc w:val="center"/>
        </w:trPr>
        <w:tc>
          <w:tcPr>
            <w:tcW w:w="937" w:type="dxa"/>
          </w:tcPr>
          <w:p w:rsidR="00BC311F" w:rsidRPr="002D2526" w:rsidRDefault="00BC311F" w:rsidP="002D2526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BC311F" w:rsidRPr="003D2BAC" w:rsidRDefault="00E322D3" w:rsidP="003C2968">
            <w:pPr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Уралэнергосбыт, ООО</w:t>
            </w:r>
          </w:p>
        </w:tc>
        <w:tc>
          <w:tcPr>
            <w:tcW w:w="1973" w:type="dxa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7453313477</w:t>
            </w:r>
          </w:p>
        </w:tc>
        <w:tc>
          <w:tcPr>
            <w:tcW w:w="2487" w:type="dxa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BAC">
              <w:rPr>
                <w:rFonts w:ascii="Tahoma" w:hAnsi="Tahoma" w:cs="Tahoma"/>
                <w:sz w:val="16"/>
                <w:szCs w:val="16"/>
              </w:rPr>
              <w:t>1177456069548</w:t>
            </w:r>
          </w:p>
        </w:tc>
        <w:tc>
          <w:tcPr>
            <w:tcW w:w="2108" w:type="dxa"/>
            <w:gridSpan w:val="2"/>
          </w:tcPr>
          <w:p w:rsidR="00BC311F" w:rsidRPr="003D2BAC" w:rsidRDefault="00E322D3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D2BAC">
              <w:rPr>
                <w:rFonts w:ascii="Tahoma" w:hAnsi="Tahoma" w:cs="Tahoma"/>
                <w:bCs/>
                <w:sz w:val="16"/>
                <w:szCs w:val="16"/>
              </w:rPr>
              <w:t>п.п.3 п.2 ст. 105.1</w:t>
            </w:r>
          </w:p>
          <w:p w:rsidR="00BC311F" w:rsidRPr="003D2BAC" w:rsidRDefault="00BC311F" w:rsidP="003D2BA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A5460E" w:rsidRPr="002D2526" w:rsidRDefault="00A5460E" w:rsidP="002D2526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A5460E" w:rsidRPr="00A5460E" w:rsidRDefault="00E322D3" w:rsidP="00F12D44">
            <w:pPr>
              <w:rPr>
                <w:rFonts w:ascii="Tahoma" w:hAnsi="Tahoma" w:cs="Tahoma"/>
                <w:sz w:val="16"/>
                <w:szCs w:val="16"/>
              </w:rPr>
            </w:pPr>
            <w:r w:rsidRPr="00A5460E">
              <w:rPr>
                <w:rFonts w:ascii="Tahoma" w:hAnsi="Tahoma" w:cs="Tahoma"/>
                <w:sz w:val="16"/>
                <w:szCs w:val="16"/>
              </w:rPr>
              <w:t>Региональный информационный центр</w:t>
            </w:r>
            <w:r w:rsidR="00F12D44">
              <w:rPr>
                <w:rFonts w:ascii="Tahoma" w:hAnsi="Tahoma" w:cs="Tahoma"/>
                <w:sz w:val="16"/>
                <w:szCs w:val="16"/>
              </w:rPr>
              <w:t>, АО</w:t>
            </w:r>
          </w:p>
        </w:tc>
        <w:tc>
          <w:tcPr>
            <w:tcW w:w="1973" w:type="dxa"/>
          </w:tcPr>
          <w:p w:rsidR="00A5460E" w:rsidRPr="00FD3B66" w:rsidRDefault="00E322D3" w:rsidP="001D54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460E">
              <w:rPr>
                <w:rFonts w:ascii="Tahoma" w:hAnsi="Tahoma" w:cs="Tahoma"/>
                <w:sz w:val="16"/>
                <w:szCs w:val="16"/>
              </w:rPr>
              <w:t>6671332911</w:t>
            </w:r>
          </w:p>
        </w:tc>
        <w:tc>
          <w:tcPr>
            <w:tcW w:w="2487" w:type="dxa"/>
          </w:tcPr>
          <w:p w:rsidR="00A5460E" w:rsidRPr="00FD3B66" w:rsidRDefault="00E322D3" w:rsidP="001D54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460E">
              <w:rPr>
                <w:rFonts w:ascii="Tahoma" w:hAnsi="Tahoma" w:cs="Tahoma"/>
                <w:sz w:val="16"/>
                <w:szCs w:val="16"/>
              </w:rPr>
              <w:t>1106671017947</w:t>
            </w:r>
          </w:p>
        </w:tc>
        <w:tc>
          <w:tcPr>
            <w:tcW w:w="2108" w:type="dxa"/>
            <w:gridSpan w:val="2"/>
          </w:tcPr>
          <w:p w:rsidR="00A5460E" w:rsidRPr="003D2BAC" w:rsidRDefault="00E322D3" w:rsidP="001D54A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33EB5">
              <w:rPr>
                <w:rFonts w:ascii="Tahoma" w:hAnsi="Tahoma" w:cs="Tahoma"/>
                <w:bCs/>
                <w:sz w:val="16"/>
                <w:szCs w:val="16"/>
              </w:rPr>
              <w:t>п.п.3 п.2 ст. 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727D1F" w:rsidRPr="00A5460E" w:rsidRDefault="00E322D3" w:rsidP="00727D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ЭнергоИнвест, ООО</w:t>
            </w:r>
          </w:p>
        </w:tc>
        <w:tc>
          <w:tcPr>
            <w:tcW w:w="1973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7704459315</w:t>
            </w:r>
          </w:p>
        </w:tc>
        <w:tc>
          <w:tcPr>
            <w:tcW w:w="2487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1187746733877</w:t>
            </w:r>
          </w:p>
        </w:tc>
        <w:tc>
          <w:tcPr>
            <w:tcW w:w="2108" w:type="dxa"/>
            <w:gridSpan w:val="2"/>
          </w:tcPr>
          <w:p w:rsidR="00727D1F" w:rsidRPr="00733EB5" w:rsidRDefault="00E322D3" w:rsidP="00727D1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п.п.1 п.2 ст. 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727D1F" w:rsidRPr="00A5460E" w:rsidRDefault="00E322D3" w:rsidP="00727D1F">
            <w:pPr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ЭСК Новая эн</w:t>
            </w:r>
            <w:r>
              <w:rPr>
                <w:rFonts w:ascii="Tahoma" w:hAnsi="Tahoma" w:cs="Tahoma"/>
                <w:sz w:val="16"/>
                <w:szCs w:val="16"/>
              </w:rPr>
              <w:t>ергия, ООО</w:t>
            </w:r>
          </w:p>
        </w:tc>
        <w:tc>
          <w:tcPr>
            <w:tcW w:w="1973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7453333057</w:t>
            </w:r>
          </w:p>
        </w:tc>
        <w:tc>
          <w:tcPr>
            <w:tcW w:w="2487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1197456057370</w:t>
            </w:r>
          </w:p>
        </w:tc>
        <w:tc>
          <w:tcPr>
            <w:tcW w:w="2108" w:type="dxa"/>
            <w:gridSpan w:val="2"/>
          </w:tcPr>
          <w:p w:rsidR="00727D1F" w:rsidRPr="00733EB5" w:rsidRDefault="00E322D3" w:rsidP="00727D1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п.п.3 п.2 ст. 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727D1F" w:rsidRPr="00A5460E" w:rsidRDefault="00E322D3" w:rsidP="00727D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Новые коммунальные решения», ООО</w:t>
            </w:r>
          </w:p>
        </w:tc>
        <w:tc>
          <w:tcPr>
            <w:tcW w:w="1973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7453338785</w:t>
            </w:r>
          </w:p>
        </w:tc>
        <w:tc>
          <w:tcPr>
            <w:tcW w:w="2487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1207400047161</w:t>
            </w:r>
          </w:p>
        </w:tc>
        <w:tc>
          <w:tcPr>
            <w:tcW w:w="2108" w:type="dxa"/>
            <w:gridSpan w:val="2"/>
          </w:tcPr>
          <w:p w:rsidR="00727D1F" w:rsidRPr="00733EB5" w:rsidRDefault="00E322D3" w:rsidP="00727D1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п.п.3 п.2 ст. 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727D1F" w:rsidRPr="00A5460E" w:rsidRDefault="00E322D3" w:rsidP="00727D1F">
            <w:pPr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 xml:space="preserve"> «Восток.Софт»</w:t>
            </w:r>
            <w:r>
              <w:rPr>
                <w:rFonts w:ascii="Tahoma" w:hAnsi="Tahoma" w:cs="Tahoma"/>
                <w:sz w:val="16"/>
                <w:szCs w:val="16"/>
              </w:rPr>
              <w:t>, ООО</w:t>
            </w:r>
          </w:p>
        </w:tc>
        <w:tc>
          <w:tcPr>
            <w:tcW w:w="1973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7708403610</w:t>
            </w:r>
          </w:p>
        </w:tc>
        <w:tc>
          <w:tcPr>
            <w:tcW w:w="2487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1227700184161</w:t>
            </w:r>
          </w:p>
        </w:tc>
        <w:tc>
          <w:tcPr>
            <w:tcW w:w="2108" w:type="dxa"/>
            <w:gridSpan w:val="2"/>
          </w:tcPr>
          <w:p w:rsidR="00727D1F" w:rsidRPr="00733EB5" w:rsidRDefault="00E322D3" w:rsidP="00727D1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F69C0">
              <w:rPr>
                <w:rFonts w:ascii="Tahoma" w:hAnsi="Tahoma" w:cs="Tahoma"/>
                <w:sz w:val="16"/>
                <w:szCs w:val="16"/>
              </w:rPr>
              <w:t>п.п.3 п.2 ст. 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727D1F" w:rsidRPr="00A5460E" w:rsidRDefault="00E322D3" w:rsidP="00727D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ПП, ООО</w:t>
            </w:r>
          </w:p>
        </w:tc>
        <w:tc>
          <w:tcPr>
            <w:tcW w:w="1973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7708404035</w:t>
            </w:r>
          </w:p>
        </w:tc>
        <w:tc>
          <w:tcPr>
            <w:tcW w:w="2487" w:type="dxa"/>
          </w:tcPr>
          <w:p w:rsidR="00727D1F" w:rsidRPr="00A5460E" w:rsidRDefault="00E322D3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2820">
              <w:rPr>
                <w:rFonts w:ascii="Tahoma" w:hAnsi="Tahoma" w:cs="Tahoma"/>
                <w:sz w:val="16"/>
                <w:szCs w:val="16"/>
              </w:rPr>
              <w:t>1227700210154</w:t>
            </w:r>
          </w:p>
        </w:tc>
        <w:tc>
          <w:tcPr>
            <w:tcW w:w="2108" w:type="dxa"/>
            <w:gridSpan w:val="2"/>
          </w:tcPr>
          <w:p w:rsidR="00727D1F" w:rsidRPr="00733EB5" w:rsidRDefault="00E322D3" w:rsidP="00727D1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F69C0">
              <w:rPr>
                <w:rFonts w:ascii="Tahoma" w:hAnsi="Tahoma" w:cs="Tahoma"/>
                <w:sz w:val="16"/>
                <w:szCs w:val="16"/>
              </w:rPr>
              <w:t>п.п.3 п.2 ст. 105.1</w:t>
            </w:r>
          </w:p>
        </w:tc>
      </w:tr>
      <w:tr w:rsidR="00C75A77" w:rsidTr="003C5E84">
        <w:tblPrEx>
          <w:jc w:val="left"/>
        </w:tblPrEx>
        <w:tc>
          <w:tcPr>
            <w:tcW w:w="937" w:type="dxa"/>
          </w:tcPr>
          <w:p w:rsidR="00C75A77" w:rsidRPr="002D2526" w:rsidRDefault="00C75A77" w:rsidP="00727D1F">
            <w:pPr>
              <w:pStyle w:val="a4"/>
              <w:numPr>
                <w:ilvl w:val="0"/>
                <w:numId w:val="7"/>
              </w:numPr>
              <w:tabs>
                <w:tab w:val="left" w:pos="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C75A77" w:rsidRDefault="00C75A77" w:rsidP="00727D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НРИЦ, ООО</w:t>
            </w:r>
          </w:p>
        </w:tc>
        <w:tc>
          <w:tcPr>
            <w:tcW w:w="1973" w:type="dxa"/>
          </w:tcPr>
          <w:p w:rsidR="00C75A77" w:rsidRPr="001C2820" w:rsidRDefault="00C75A77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8603227790</w:t>
            </w:r>
          </w:p>
        </w:tc>
        <w:tc>
          <w:tcPr>
            <w:tcW w:w="2487" w:type="dxa"/>
          </w:tcPr>
          <w:p w:rsidR="00C75A77" w:rsidRPr="001C2820" w:rsidRDefault="00C75A77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1178617006204</w:t>
            </w:r>
          </w:p>
        </w:tc>
        <w:tc>
          <w:tcPr>
            <w:tcW w:w="2108" w:type="dxa"/>
            <w:gridSpan w:val="2"/>
          </w:tcPr>
          <w:p w:rsidR="00C75A77" w:rsidRPr="002F69C0" w:rsidRDefault="00C75A77" w:rsidP="00727D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п.п.3 п.2 ст. 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Березниковская водоснабжающая компания,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5911077166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1175958003605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E602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Водные технологии, 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3328462474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1083328007179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E602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ВодоСнабжающая Компания, ЗАО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7709740495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5077746817044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E602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Волжские коммунальные системы,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6312101799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1106312008065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E602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C75A77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proofErr w:type="spellStart"/>
            <w:r w:rsidRPr="00C75A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Комитеплоэнерго</w:t>
            </w:r>
            <w:proofErr w:type="spellEnd"/>
            <w:r w:rsidRPr="00C75A7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1103006077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1121103001062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E602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ВяткаТорф, 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7714261160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1027700542682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E602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Газмонтаж, 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6660124765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1026604958181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E602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ГАЗЭКС, 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6612001379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1036600620440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C6D7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ГАЗЭКС-Менеджмент,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6626013286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1026601606954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C6D7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Горводоканал,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5836623790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1065836023714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 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Единый расчетно-кассовый центр Нижегородской области,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5249089687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1075249007448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Екатеринбурггаз, 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6608005130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1026605390668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Екатеринбургская теплосетевая компания, 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6671019770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1156658056940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ЕЭС-Гарант,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5024173259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1175024009918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ИТ Плюс,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5024165177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1165024053952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Кировские коммунальные системы, 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4345230965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1084345012454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Коми энергосбытовая компания, 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1101301856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1061101039779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Новая городская инфраструктура Прикамья, ООО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5902817382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1035900082206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727D1F" w:rsidRPr="002D2526" w:rsidRDefault="00727D1F" w:rsidP="00727D1F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727D1F" w:rsidRPr="00E00753" w:rsidRDefault="00E322D3" w:rsidP="00727D1F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Пермская энергосбытовая компания, ПАО</w:t>
            </w:r>
          </w:p>
        </w:tc>
        <w:tc>
          <w:tcPr>
            <w:tcW w:w="1973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5904123809</w:t>
            </w:r>
          </w:p>
        </w:tc>
        <w:tc>
          <w:tcPr>
            <w:tcW w:w="2487" w:type="dxa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1055902200353</w:t>
            </w:r>
          </w:p>
        </w:tc>
        <w:tc>
          <w:tcPr>
            <w:tcW w:w="2108" w:type="dxa"/>
            <w:gridSpan w:val="2"/>
          </w:tcPr>
          <w:p w:rsidR="00727D1F" w:rsidRPr="00E00753" w:rsidRDefault="00E322D3" w:rsidP="00727D1F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B5297">
              <w:rPr>
                <w:rFonts w:ascii="Tahoma" w:hAnsi="Tahoma" w:cs="Tahoma"/>
                <w:sz w:val="16"/>
                <w:szCs w:val="16"/>
              </w:rPr>
              <w:t>РКС-Инжиниринг, ООО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DA7B20">
              <w:rPr>
                <w:rFonts w:ascii="Tahoma" w:hAnsi="Tahoma" w:cs="Tahoma"/>
                <w:sz w:val="16"/>
                <w:szCs w:val="16"/>
              </w:rPr>
              <w:t>7704799819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DA7B20">
              <w:rPr>
                <w:rFonts w:ascii="Tahoma" w:hAnsi="Tahoma" w:cs="Tahoma"/>
                <w:sz w:val="16"/>
                <w:szCs w:val="16"/>
              </w:rPr>
              <w:t>1127746041224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Самарские коммунальные системы, ООО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6312110828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1116312008340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proofErr w:type="spellStart"/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Свердловэлектроремонт</w:t>
            </w:r>
            <w:proofErr w:type="spellEnd"/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</w:t>
            </w:r>
            <w:r w:rsidR="00860AFE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О</w:t>
            </w: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АО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6673086299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1026605609370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СГ-Инвест, АО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6625035086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1056601492925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Ульяновский областной водоканал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ООО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7728778215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1117746565551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Уралгазцентр, ООО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6672159628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1036604420687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rPr>
          <w:trHeight w:val="250"/>
        </w:trPr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ЭнергоремонТ Плюс, АО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7702721214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1097746790107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rPr>
          <w:trHeight w:val="256"/>
        </w:trPr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Т Плюс, ПАО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6315376946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1056315070350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ЮНИС, АО 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5024139339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E0075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1135024006446</w:t>
            </w:r>
          </w:p>
        </w:tc>
        <w:tc>
          <w:tcPr>
            <w:tcW w:w="2108" w:type="dxa"/>
            <w:gridSpan w:val="2"/>
          </w:tcPr>
          <w:p w:rsidR="00F95F33" w:rsidRPr="00E00753" w:rsidRDefault="00E322D3" w:rsidP="00F95F33">
            <w:pPr>
              <w:spacing w:after="20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F95F33" w:rsidRPr="00E00753" w:rsidRDefault="00E322D3" w:rsidP="00F95F3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A3241">
              <w:rPr>
                <w:rFonts w:ascii="Tahoma" w:hAnsi="Tahoma" w:cs="Tahoma"/>
                <w:sz w:val="16"/>
                <w:szCs w:val="16"/>
              </w:rPr>
              <w:t>ЭнергосбыТ Плюс, АО</w:t>
            </w:r>
          </w:p>
        </w:tc>
        <w:tc>
          <w:tcPr>
            <w:tcW w:w="1973" w:type="dxa"/>
          </w:tcPr>
          <w:p w:rsidR="00F95F33" w:rsidRPr="00E00753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241">
              <w:rPr>
                <w:rFonts w:ascii="Tahoma" w:hAnsi="Tahoma" w:cs="Tahoma"/>
                <w:sz w:val="16"/>
                <w:szCs w:val="16"/>
              </w:rPr>
              <w:t>5612042824</w:t>
            </w:r>
          </w:p>
        </w:tc>
        <w:tc>
          <w:tcPr>
            <w:tcW w:w="2487" w:type="dxa"/>
          </w:tcPr>
          <w:p w:rsidR="00F95F33" w:rsidRPr="00E00753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241">
              <w:rPr>
                <w:rFonts w:ascii="Tahoma" w:hAnsi="Tahoma" w:cs="Tahoma"/>
                <w:sz w:val="16"/>
                <w:szCs w:val="16"/>
              </w:rPr>
              <w:t>1055612021981</w:t>
            </w:r>
          </w:p>
        </w:tc>
        <w:tc>
          <w:tcPr>
            <w:tcW w:w="2108" w:type="dxa"/>
            <w:gridSpan w:val="2"/>
          </w:tcPr>
          <w:p w:rsidR="00F95F33" w:rsidRPr="002B3368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F95F33" w:rsidRPr="007A3241" w:rsidRDefault="00E322D3" w:rsidP="00F95F3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328">
              <w:rPr>
                <w:rFonts w:ascii="Tahoma" w:hAnsi="Tahoma" w:cs="Tahoma"/>
                <w:sz w:val="16"/>
                <w:szCs w:val="16"/>
              </w:rPr>
              <w:t>ГаранТ Плюс</w:t>
            </w:r>
            <w:r>
              <w:rPr>
                <w:rFonts w:ascii="Tahoma" w:hAnsi="Tahoma" w:cs="Tahoma"/>
                <w:sz w:val="16"/>
                <w:szCs w:val="16"/>
              </w:rPr>
              <w:t>, ООО</w:t>
            </w:r>
            <w:r w:rsidRPr="007C632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</w:tcPr>
          <w:p w:rsidR="00F95F33" w:rsidRPr="007A3241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328">
              <w:rPr>
                <w:rFonts w:ascii="Tahoma" w:hAnsi="Tahoma" w:cs="Tahoma"/>
                <w:sz w:val="16"/>
                <w:szCs w:val="16"/>
              </w:rPr>
              <w:t>7709756784</w:t>
            </w:r>
          </w:p>
        </w:tc>
        <w:tc>
          <w:tcPr>
            <w:tcW w:w="2487" w:type="dxa"/>
          </w:tcPr>
          <w:p w:rsidR="00F95F33" w:rsidRPr="007A3241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328">
              <w:rPr>
                <w:rFonts w:ascii="Tahoma" w:hAnsi="Tahoma" w:cs="Tahoma"/>
                <w:sz w:val="16"/>
                <w:szCs w:val="16"/>
              </w:rPr>
              <w:t>1077759934284</w:t>
            </w:r>
          </w:p>
        </w:tc>
        <w:tc>
          <w:tcPr>
            <w:tcW w:w="2108" w:type="dxa"/>
            <w:gridSpan w:val="2"/>
          </w:tcPr>
          <w:p w:rsidR="00F95F33" w:rsidRPr="002B3368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5E5B4D" w:rsidTr="003C5E84">
        <w:tblPrEx>
          <w:jc w:val="left"/>
        </w:tblPrEx>
        <w:tc>
          <w:tcPr>
            <w:tcW w:w="937" w:type="dxa"/>
          </w:tcPr>
          <w:p w:rsidR="00F95F33" w:rsidRPr="002D2526" w:rsidRDefault="00F95F33" w:rsidP="00F95F33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F95F33" w:rsidRPr="007A3241" w:rsidRDefault="00E322D3" w:rsidP="00F95F3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Тевис, АО</w:t>
            </w:r>
          </w:p>
        </w:tc>
        <w:tc>
          <w:tcPr>
            <w:tcW w:w="1973" w:type="dxa"/>
          </w:tcPr>
          <w:p w:rsidR="00F95F33" w:rsidRPr="007A3241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328">
              <w:rPr>
                <w:rFonts w:ascii="Tahoma" w:hAnsi="Tahoma" w:cs="Tahoma"/>
                <w:sz w:val="16"/>
                <w:szCs w:val="16"/>
              </w:rPr>
              <w:t>6320000561</w:t>
            </w:r>
          </w:p>
        </w:tc>
        <w:tc>
          <w:tcPr>
            <w:tcW w:w="2487" w:type="dxa"/>
          </w:tcPr>
          <w:p w:rsidR="00F95F33" w:rsidRPr="007A3241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328">
              <w:rPr>
                <w:rFonts w:ascii="Tahoma" w:hAnsi="Tahoma" w:cs="Tahoma"/>
                <w:sz w:val="16"/>
                <w:szCs w:val="16"/>
              </w:rPr>
              <w:t>1026301976601</w:t>
            </w:r>
          </w:p>
        </w:tc>
        <w:tc>
          <w:tcPr>
            <w:tcW w:w="2108" w:type="dxa"/>
            <w:gridSpan w:val="2"/>
          </w:tcPr>
          <w:p w:rsidR="00F95F33" w:rsidRPr="002B3368" w:rsidRDefault="00E322D3" w:rsidP="00F95F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68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п.п.3 п. 2 ст.105.1</w:t>
            </w:r>
          </w:p>
        </w:tc>
      </w:tr>
      <w:tr w:rsidR="00860AFE" w:rsidTr="003C5E84">
        <w:tblPrEx>
          <w:jc w:val="left"/>
        </w:tblPrEx>
        <w:tc>
          <w:tcPr>
            <w:tcW w:w="937" w:type="dxa"/>
          </w:tcPr>
          <w:p w:rsidR="00860AFE" w:rsidRPr="002D2526" w:rsidRDefault="00860AFE" w:rsidP="00860AFE">
            <w:pPr>
              <w:pStyle w:val="a4"/>
              <w:numPr>
                <w:ilvl w:val="0"/>
                <w:numId w:val="7"/>
              </w:numPr>
              <w:ind w:right="-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9" w:type="dxa"/>
          </w:tcPr>
          <w:p w:rsidR="00860AFE" w:rsidRPr="007B5297" w:rsidRDefault="00860AFE" w:rsidP="00860AF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42846">
              <w:rPr>
                <w:rFonts w:ascii="Tahoma" w:hAnsi="Tahoma" w:cs="Tahoma"/>
                <w:sz w:val="16"/>
                <w:szCs w:val="16"/>
                <w:lang w:val="en-US"/>
              </w:rPr>
              <w:t>Инженерный</w:t>
            </w:r>
            <w:proofErr w:type="spellEnd"/>
            <w:r w:rsidRPr="0074284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42846">
              <w:rPr>
                <w:rFonts w:ascii="Tahoma" w:hAnsi="Tahoma" w:cs="Tahoma"/>
                <w:sz w:val="16"/>
                <w:szCs w:val="16"/>
                <w:lang w:val="en-US"/>
              </w:rPr>
              <w:t>центр</w:t>
            </w:r>
            <w:proofErr w:type="spellEnd"/>
            <w:r w:rsidRPr="00742846">
              <w:rPr>
                <w:rFonts w:ascii="Tahoma" w:hAnsi="Tahoma" w:cs="Tahoma"/>
                <w:sz w:val="16"/>
                <w:szCs w:val="16"/>
                <w:lang w:val="en-US"/>
              </w:rPr>
              <w:t>, АО</w:t>
            </w:r>
          </w:p>
        </w:tc>
        <w:tc>
          <w:tcPr>
            <w:tcW w:w="1973" w:type="dxa"/>
          </w:tcPr>
          <w:p w:rsidR="00860AFE" w:rsidRPr="00CA1186" w:rsidRDefault="0077320C" w:rsidP="00860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20C">
              <w:rPr>
                <w:rFonts w:ascii="Tahoma" w:hAnsi="Tahoma" w:cs="Tahoma"/>
                <w:sz w:val="16"/>
                <w:szCs w:val="16"/>
              </w:rPr>
              <w:t>5611030632</w:t>
            </w:r>
          </w:p>
        </w:tc>
        <w:tc>
          <w:tcPr>
            <w:tcW w:w="2487" w:type="dxa"/>
          </w:tcPr>
          <w:p w:rsidR="00860AFE" w:rsidRPr="00CA1186" w:rsidRDefault="0077320C" w:rsidP="00860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20C">
              <w:rPr>
                <w:rFonts w:ascii="Tahoma" w:hAnsi="Tahoma" w:cs="Tahoma"/>
                <w:sz w:val="16"/>
                <w:szCs w:val="16"/>
              </w:rPr>
              <w:t>1045607451020</w:t>
            </w:r>
          </w:p>
        </w:tc>
        <w:tc>
          <w:tcPr>
            <w:tcW w:w="2108" w:type="dxa"/>
            <w:gridSpan w:val="2"/>
          </w:tcPr>
          <w:p w:rsidR="00860AFE" w:rsidRPr="002B3368" w:rsidRDefault="005D186C" w:rsidP="00860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186C">
              <w:rPr>
                <w:rFonts w:ascii="Tahoma" w:hAnsi="Tahoma" w:cs="Tahoma"/>
                <w:sz w:val="16"/>
                <w:szCs w:val="16"/>
              </w:rPr>
              <w:t>п.п.3 п. 2 ст.105.1</w:t>
            </w:r>
          </w:p>
        </w:tc>
      </w:tr>
    </w:tbl>
    <w:p w:rsidR="005D70FF" w:rsidRDefault="005D70FF"/>
    <w:sectPr w:rsidR="005D70FF" w:rsidSect="003B772B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0" w:footer="280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32" w:rsidRDefault="00B73A32">
      <w:pPr>
        <w:spacing w:after="0" w:line="240" w:lineRule="auto"/>
      </w:pPr>
      <w:r>
        <w:separator/>
      </w:r>
    </w:p>
  </w:endnote>
  <w:endnote w:type="continuationSeparator" w:id="0">
    <w:p w:rsidR="00B73A32" w:rsidRDefault="00B7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5F" w:rsidRDefault="0095175F"/>
  <w:p w:rsidR="005E5B4D" w:rsidRDefault="00B73A3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Проект-H-НТЭСК-5794,  ID:691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782060"/>
      <w:docPartObj>
        <w:docPartGallery w:val="Page Numbers (Bottom of Page)"/>
        <w:docPartUnique/>
      </w:docPartObj>
    </w:sdtPr>
    <w:sdtEndPr/>
    <w:sdtContent>
      <w:p w:rsidR="003B772B" w:rsidRDefault="00E322D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5F">
          <w:rPr>
            <w:noProof/>
          </w:rPr>
          <w:t>69</w:t>
        </w:r>
        <w:r>
          <w:fldChar w:fldCharType="end"/>
        </w:r>
      </w:p>
    </w:sdtContent>
  </w:sdt>
  <w:p w:rsidR="003B772B" w:rsidRDefault="003B772B">
    <w:pPr>
      <w:pStyle w:val="af"/>
    </w:pPr>
  </w:p>
  <w:p w:rsidR="0095175F" w:rsidRDefault="0095175F"/>
  <w:p w:rsidR="005E5B4D" w:rsidRDefault="00B73A3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31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Проект-H-НТЭСК-5794,  ID:6910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5F" w:rsidRDefault="0095175F"/>
  <w:p w:rsidR="005E5B4D" w:rsidRDefault="00B73A3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43pt;height:14pt;z-index:251660288;mso-position-horizontal:left" fillcolor="#919191" strokecolor="#919191">
          <v:textpath style="font-family:&quot;Microsoft Sans Serif&quot;;font-size:14pt;v-text-align:left" string="Рег. номер WSSDOCS: Проект-H-НТЭСК-5794,  ID:691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32" w:rsidRDefault="00B73A32">
      <w:pPr>
        <w:spacing w:after="0" w:line="240" w:lineRule="auto"/>
      </w:pPr>
      <w:r>
        <w:separator/>
      </w:r>
    </w:p>
  </w:footnote>
  <w:footnote w:type="continuationSeparator" w:id="0">
    <w:p w:rsidR="00B73A32" w:rsidRDefault="00B7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78CE"/>
    <w:multiLevelType w:val="hybridMultilevel"/>
    <w:tmpl w:val="9CB20886"/>
    <w:lvl w:ilvl="0" w:tplc="D324C4B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3FF4D680" w:tentative="1">
      <w:start w:val="1"/>
      <w:numFmt w:val="lowerLetter"/>
      <w:lvlText w:val="%2."/>
      <w:lvlJc w:val="left"/>
      <w:pPr>
        <w:ind w:left="1800" w:hanging="360"/>
      </w:pPr>
    </w:lvl>
    <w:lvl w:ilvl="2" w:tplc="A1D8434E" w:tentative="1">
      <w:start w:val="1"/>
      <w:numFmt w:val="lowerRoman"/>
      <w:lvlText w:val="%3."/>
      <w:lvlJc w:val="right"/>
      <w:pPr>
        <w:ind w:left="2520" w:hanging="180"/>
      </w:pPr>
    </w:lvl>
    <w:lvl w:ilvl="3" w:tplc="609E076A" w:tentative="1">
      <w:start w:val="1"/>
      <w:numFmt w:val="decimal"/>
      <w:lvlText w:val="%4."/>
      <w:lvlJc w:val="left"/>
      <w:pPr>
        <w:ind w:left="3240" w:hanging="360"/>
      </w:pPr>
    </w:lvl>
    <w:lvl w:ilvl="4" w:tplc="BADC340E" w:tentative="1">
      <w:start w:val="1"/>
      <w:numFmt w:val="lowerLetter"/>
      <w:lvlText w:val="%5."/>
      <w:lvlJc w:val="left"/>
      <w:pPr>
        <w:ind w:left="3960" w:hanging="360"/>
      </w:pPr>
    </w:lvl>
    <w:lvl w:ilvl="5" w:tplc="5E94A8E0" w:tentative="1">
      <w:start w:val="1"/>
      <w:numFmt w:val="lowerRoman"/>
      <w:lvlText w:val="%6."/>
      <w:lvlJc w:val="right"/>
      <w:pPr>
        <w:ind w:left="4680" w:hanging="180"/>
      </w:pPr>
    </w:lvl>
    <w:lvl w:ilvl="6" w:tplc="4B2ADB96" w:tentative="1">
      <w:start w:val="1"/>
      <w:numFmt w:val="decimal"/>
      <w:lvlText w:val="%7."/>
      <w:lvlJc w:val="left"/>
      <w:pPr>
        <w:ind w:left="5400" w:hanging="360"/>
      </w:pPr>
    </w:lvl>
    <w:lvl w:ilvl="7" w:tplc="BF827F16" w:tentative="1">
      <w:start w:val="1"/>
      <w:numFmt w:val="lowerLetter"/>
      <w:lvlText w:val="%8."/>
      <w:lvlJc w:val="left"/>
      <w:pPr>
        <w:ind w:left="6120" w:hanging="360"/>
      </w:pPr>
    </w:lvl>
    <w:lvl w:ilvl="8" w:tplc="E7707B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65422"/>
    <w:multiLevelType w:val="hybridMultilevel"/>
    <w:tmpl w:val="D2A478A8"/>
    <w:lvl w:ilvl="0" w:tplc="B664CCA4">
      <w:start w:val="1"/>
      <w:numFmt w:val="decimal"/>
      <w:lvlText w:val="%1."/>
      <w:lvlJc w:val="left"/>
      <w:pPr>
        <w:ind w:left="746" w:hanging="360"/>
      </w:pPr>
    </w:lvl>
    <w:lvl w:ilvl="1" w:tplc="523ADD02" w:tentative="1">
      <w:start w:val="1"/>
      <w:numFmt w:val="lowerLetter"/>
      <w:lvlText w:val="%2."/>
      <w:lvlJc w:val="left"/>
      <w:pPr>
        <w:ind w:left="1466" w:hanging="360"/>
      </w:pPr>
    </w:lvl>
    <w:lvl w:ilvl="2" w:tplc="2D78B93A" w:tentative="1">
      <w:start w:val="1"/>
      <w:numFmt w:val="lowerRoman"/>
      <w:lvlText w:val="%3."/>
      <w:lvlJc w:val="right"/>
      <w:pPr>
        <w:ind w:left="2186" w:hanging="180"/>
      </w:pPr>
    </w:lvl>
    <w:lvl w:ilvl="3" w:tplc="8B8842FA" w:tentative="1">
      <w:start w:val="1"/>
      <w:numFmt w:val="decimal"/>
      <w:lvlText w:val="%4."/>
      <w:lvlJc w:val="left"/>
      <w:pPr>
        <w:ind w:left="2906" w:hanging="360"/>
      </w:pPr>
    </w:lvl>
    <w:lvl w:ilvl="4" w:tplc="C5A0FF1C" w:tentative="1">
      <w:start w:val="1"/>
      <w:numFmt w:val="lowerLetter"/>
      <w:lvlText w:val="%5."/>
      <w:lvlJc w:val="left"/>
      <w:pPr>
        <w:ind w:left="3626" w:hanging="360"/>
      </w:pPr>
    </w:lvl>
    <w:lvl w:ilvl="5" w:tplc="9FA60C82" w:tentative="1">
      <w:start w:val="1"/>
      <w:numFmt w:val="lowerRoman"/>
      <w:lvlText w:val="%6."/>
      <w:lvlJc w:val="right"/>
      <w:pPr>
        <w:ind w:left="4346" w:hanging="180"/>
      </w:pPr>
    </w:lvl>
    <w:lvl w:ilvl="6" w:tplc="58F4F29C" w:tentative="1">
      <w:start w:val="1"/>
      <w:numFmt w:val="decimal"/>
      <w:lvlText w:val="%7."/>
      <w:lvlJc w:val="left"/>
      <w:pPr>
        <w:ind w:left="5066" w:hanging="360"/>
      </w:pPr>
    </w:lvl>
    <w:lvl w:ilvl="7" w:tplc="155251DA" w:tentative="1">
      <w:start w:val="1"/>
      <w:numFmt w:val="lowerLetter"/>
      <w:lvlText w:val="%8."/>
      <w:lvlJc w:val="left"/>
      <w:pPr>
        <w:ind w:left="5786" w:hanging="360"/>
      </w:pPr>
    </w:lvl>
    <w:lvl w:ilvl="8" w:tplc="B2E6CD92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3FDA4A0B"/>
    <w:multiLevelType w:val="hybridMultilevel"/>
    <w:tmpl w:val="9CB20886"/>
    <w:lvl w:ilvl="0" w:tplc="28B6423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E158AAB2" w:tentative="1">
      <w:start w:val="1"/>
      <w:numFmt w:val="lowerLetter"/>
      <w:lvlText w:val="%2."/>
      <w:lvlJc w:val="left"/>
      <w:pPr>
        <w:ind w:left="1800" w:hanging="360"/>
      </w:pPr>
    </w:lvl>
    <w:lvl w:ilvl="2" w:tplc="DEA4DBA0" w:tentative="1">
      <w:start w:val="1"/>
      <w:numFmt w:val="lowerRoman"/>
      <w:lvlText w:val="%3."/>
      <w:lvlJc w:val="right"/>
      <w:pPr>
        <w:ind w:left="2520" w:hanging="180"/>
      </w:pPr>
    </w:lvl>
    <w:lvl w:ilvl="3" w:tplc="33280C6E" w:tentative="1">
      <w:start w:val="1"/>
      <w:numFmt w:val="decimal"/>
      <w:lvlText w:val="%4."/>
      <w:lvlJc w:val="left"/>
      <w:pPr>
        <w:ind w:left="3240" w:hanging="360"/>
      </w:pPr>
    </w:lvl>
    <w:lvl w:ilvl="4" w:tplc="47AE4048" w:tentative="1">
      <w:start w:val="1"/>
      <w:numFmt w:val="lowerLetter"/>
      <w:lvlText w:val="%5."/>
      <w:lvlJc w:val="left"/>
      <w:pPr>
        <w:ind w:left="3960" w:hanging="360"/>
      </w:pPr>
    </w:lvl>
    <w:lvl w:ilvl="5" w:tplc="692AF636" w:tentative="1">
      <w:start w:val="1"/>
      <w:numFmt w:val="lowerRoman"/>
      <w:lvlText w:val="%6."/>
      <w:lvlJc w:val="right"/>
      <w:pPr>
        <w:ind w:left="4680" w:hanging="180"/>
      </w:pPr>
    </w:lvl>
    <w:lvl w:ilvl="6" w:tplc="15969182" w:tentative="1">
      <w:start w:val="1"/>
      <w:numFmt w:val="decimal"/>
      <w:lvlText w:val="%7."/>
      <w:lvlJc w:val="left"/>
      <w:pPr>
        <w:ind w:left="5400" w:hanging="360"/>
      </w:pPr>
    </w:lvl>
    <w:lvl w:ilvl="7" w:tplc="9E9EAD24" w:tentative="1">
      <w:start w:val="1"/>
      <w:numFmt w:val="lowerLetter"/>
      <w:lvlText w:val="%8."/>
      <w:lvlJc w:val="left"/>
      <w:pPr>
        <w:ind w:left="6120" w:hanging="360"/>
      </w:pPr>
    </w:lvl>
    <w:lvl w:ilvl="8" w:tplc="D67021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F52CC"/>
    <w:multiLevelType w:val="hybridMultilevel"/>
    <w:tmpl w:val="3350FCB6"/>
    <w:lvl w:ilvl="0" w:tplc="5868087A">
      <w:start w:val="1"/>
      <w:numFmt w:val="decimal"/>
      <w:lvlText w:val="%1."/>
      <w:lvlJc w:val="left"/>
      <w:pPr>
        <w:ind w:left="746" w:hanging="360"/>
      </w:pPr>
    </w:lvl>
    <w:lvl w:ilvl="1" w:tplc="AA1A2D40" w:tentative="1">
      <w:start w:val="1"/>
      <w:numFmt w:val="lowerLetter"/>
      <w:lvlText w:val="%2."/>
      <w:lvlJc w:val="left"/>
      <w:pPr>
        <w:ind w:left="1466" w:hanging="360"/>
      </w:pPr>
    </w:lvl>
    <w:lvl w:ilvl="2" w:tplc="533A2FA8" w:tentative="1">
      <w:start w:val="1"/>
      <w:numFmt w:val="lowerRoman"/>
      <w:lvlText w:val="%3."/>
      <w:lvlJc w:val="right"/>
      <w:pPr>
        <w:ind w:left="2186" w:hanging="180"/>
      </w:pPr>
    </w:lvl>
    <w:lvl w:ilvl="3" w:tplc="A5809D0C" w:tentative="1">
      <w:start w:val="1"/>
      <w:numFmt w:val="decimal"/>
      <w:lvlText w:val="%4."/>
      <w:lvlJc w:val="left"/>
      <w:pPr>
        <w:ind w:left="2906" w:hanging="360"/>
      </w:pPr>
    </w:lvl>
    <w:lvl w:ilvl="4" w:tplc="521EA8E6" w:tentative="1">
      <w:start w:val="1"/>
      <w:numFmt w:val="lowerLetter"/>
      <w:lvlText w:val="%5."/>
      <w:lvlJc w:val="left"/>
      <w:pPr>
        <w:ind w:left="3626" w:hanging="360"/>
      </w:pPr>
    </w:lvl>
    <w:lvl w:ilvl="5" w:tplc="0D641B7A" w:tentative="1">
      <w:start w:val="1"/>
      <w:numFmt w:val="lowerRoman"/>
      <w:lvlText w:val="%6."/>
      <w:lvlJc w:val="right"/>
      <w:pPr>
        <w:ind w:left="4346" w:hanging="180"/>
      </w:pPr>
    </w:lvl>
    <w:lvl w:ilvl="6" w:tplc="8564BBA0" w:tentative="1">
      <w:start w:val="1"/>
      <w:numFmt w:val="decimal"/>
      <w:lvlText w:val="%7."/>
      <w:lvlJc w:val="left"/>
      <w:pPr>
        <w:ind w:left="5066" w:hanging="360"/>
      </w:pPr>
    </w:lvl>
    <w:lvl w:ilvl="7" w:tplc="7AC20B4E" w:tentative="1">
      <w:start w:val="1"/>
      <w:numFmt w:val="lowerLetter"/>
      <w:lvlText w:val="%8."/>
      <w:lvlJc w:val="left"/>
      <w:pPr>
        <w:ind w:left="5786" w:hanging="360"/>
      </w:pPr>
    </w:lvl>
    <w:lvl w:ilvl="8" w:tplc="2D9E578E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552A7A9E"/>
    <w:multiLevelType w:val="hybridMultilevel"/>
    <w:tmpl w:val="9CB20886"/>
    <w:lvl w:ilvl="0" w:tplc="E904BBE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4F6C6866" w:tentative="1">
      <w:start w:val="1"/>
      <w:numFmt w:val="lowerLetter"/>
      <w:lvlText w:val="%2."/>
      <w:lvlJc w:val="left"/>
      <w:pPr>
        <w:ind w:left="1800" w:hanging="360"/>
      </w:pPr>
    </w:lvl>
    <w:lvl w:ilvl="2" w:tplc="7ABE2D6A" w:tentative="1">
      <w:start w:val="1"/>
      <w:numFmt w:val="lowerRoman"/>
      <w:lvlText w:val="%3."/>
      <w:lvlJc w:val="right"/>
      <w:pPr>
        <w:ind w:left="2520" w:hanging="180"/>
      </w:pPr>
    </w:lvl>
    <w:lvl w:ilvl="3" w:tplc="C77C5A50" w:tentative="1">
      <w:start w:val="1"/>
      <w:numFmt w:val="decimal"/>
      <w:lvlText w:val="%4."/>
      <w:lvlJc w:val="left"/>
      <w:pPr>
        <w:ind w:left="3240" w:hanging="360"/>
      </w:pPr>
    </w:lvl>
    <w:lvl w:ilvl="4" w:tplc="2D3224EC" w:tentative="1">
      <w:start w:val="1"/>
      <w:numFmt w:val="lowerLetter"/>
      <w:lvlText w:val="%5."/>
      <w:lvlJc w:val="left"/>
      <w:pPr>
        <w:ind w:left="3960" w:hanging="360"/>
      </w:pPr>
    </w:lvl>
    <w:lvl w:ilvl="5" w:tplc="B3A2F002" w:tentative="1">
      <w:start w:val="1"/>
      <w:numFmt w:val="lowerRoman"/>
      <w:lvlText w:val="%6."/>
      <w:lvlJc w:val="right"/>
      <w:pPr>
        <w:ind w:left="4680" w:hanging="180"/>
      </w:pPr>
    </w:lvl>
    <w:lvl w:ilvl="6" w:tplc="2076D402" w:tentative="1">
      <w:start w:val="1"/>
      <w:numFmt w:val="decimal"/>
      <w:lvlText w:val="%7."/>
      <w:lvlJc w:val="left"/>
      <w:pPr>
        <w:ind w:left="5400" w:hanging="360"/>
      </w:pPr>
    </w:lvl>
    <w:lvl w:ilvl="7" w:tplc="E25452C6" w:tentative="1">
      <w:start w:val="1"/>
      <w:numFmt w:val="lowerLetter"/>
      <w:lvlText w:val="%8."/>
      <w:lvlJc w:val="left"/>
      <w:pPr>
        <w:ind w:left="6120" w:hanging="360"/>
      </w:pPr>
    </w:lvl>
    <w:lvl w:ilvl="8" w:tplc="E18C4C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821F5"/>
    <w:multiLevelType w:val="hybridMultilevel"/>
    <w:tmpl w:val="E42AB5F2"/>
    <w:lvl w:ilvl="0" w:tplc="F0E2C8F8">
      <w:start w:val="1"/>
      <w:numFmt w:val="decimal"/>
      <w:lvlText w:val="%1."/>
      <w:lvlJc w:val="left"/>
      <w:pPr>
        <w:ind w:left="720" w:hanging="360"/>
      </w:pPr>
    </w:lvl>
    <w:lvl w:ilvl="1" w:tplc="859E890A" w:tentative="1">
      <w:start w:val="1"/>
      <w:numFmt w:val="lowerLetter"/>
      <w:lvlText w:val="%2."/>
      <w:lvlJc w:val="left"/>
      <w:pPr>
        <w:ind w:left="1440" w:hanging="360"/>
      </w:pPr>
    </w:lvl>
    <w:lvl w:ilvl="2" w:tplc="A766891C" w:tentative="1">
      <w:start w:val="1"/>
      <w:numFmt w:val="lowerRoman"/>
      <w:lvlText w:val="%3."/>
      <w:lvlJc w:val="right"/>
      <w:pPr>
        <w:ind w:left="2160" w:hanging="180"/>
      </w:pPr>
    </w:lvl>
    <w:lvl w:ilvl="3" w:tplc="63DC72B8" w:tentative="1">
      <w:start w:val="1"/>
      <w:numFmt w:val="decimal"/>
      <w:lvlText w:val="%4."/>
      <w:lvlJc w:val="left"/>
      <w:pPr>
        <w:ind w:left="2880" w:hanging="360"/>
      </w:pPr>
    </w:lvl>
    <w:lvl w:ilvl="4" w:tplc="730E77C8" w:tentative="1">
      <w:start w:val="1"/>
      <w:numFmt w:val="lowerLetter"/>
      <w:lvlText w:val="%5."/>
      <w:lvlJc w:val="left"/>
      <w:pPr>
        <w:ind w:left="3600" w:hanging="360"/>
      </w:pPr>
    </w:lvl>
    <w:lvl w:ilvl="5" w:tplc="C1F69994" w:tentative="1">
      <w:start w:val="1"/>
      <w:numFmt w:val="lowerRoman"/>
      <w:lvlText w:val="%6."/>
      <w:lvlJc w:val="right"/>
      <w:pPr>
        <w:ind w:left="4320" w:hanging="180"/>
      </w:pPr>
    </w:lvl>
    <w:lvl w:ilvl="6" w:tplc="33440B32" w:tentative="1">
      <w:start w:val="1"/>
      <w:numFmt w:val="decimal"/>
      <w:lvlText w:val="%7."/>
      <w:lvlJc w:val="left"/>
      <w:pPr>
        <w:ind w:left="5040" w:hanging="360"/>
      </w:pPr>
    </w:lvl>
    <w:lvl w:ilvl="7" w:tplc="F7481C2E" w:tentative="1">
      <w:start w:val="1"/>
      <w:numFmt w:val="lowerLetter"/>
      <w:lvlText w:val="%8."/>
      <w:lvlJc w:val="left"/>
      <w:pPr>
        <w:ind w:left="5760" w:hanging="360"/>
      </w:pPr>
    </w:lvl>
    <w:lvl w:ilvl="8" w:tplc="66D22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E5DC0"/>
    <w:multiLevelType w:val="hybridMultilevel"/>
    <w:tmpl w:val="9CB20886"/>
    <w:lvl w:ilvl="0" w:tplc="B470B94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CDA854E6" w:tentative="1">
      <w:start w:val="1"/>
      <w:numFmt w:val="lowerLetter"/>
      <w:lvlText w:val="%2."/>
      <w:lvlJc w:val="left"/>
      <w:pPr>
        <w:ind w:left="1800" w:hanging="360"/>
      </w:pPr>
    </w:lvl>
    <w:lvl w:ilvl="2" w:tplc="5D6200AE" w:tentative="1">
      <w:start w:val="1"/>
      <w:numFmt w:val="lowerRoman"/>
      <w:lvlText w:val="%3."/>
      <w:lvlJc w:val="right"/>
      <w:pPr>
        <w:ind w:left="2520" w:hanging="180"/>
      </w:pPr>
    </w:lvl>
    <w:lvl w:ilvl="3" w:tplc="65EC7C7C" w:tentative="1">
      <w:start w:val="1"/>
      <w:numFmt w:val="decimal"/>
      <w:lvlText w:val="%4."/>
      <w:lvlJc w:val="left"/>
      <w:pPr>
        <w:ind w:left="3240" w:hanging="360"/>
      </w:pPr>
    </w:lvl>
    <w:lvl w:ilvl="4" w:tplc="FEBC394E" w:tentative="1">
      <w:start w:val="1"/>
      <w:numFmt w:val="lowerLetter"/>
      <w:lvlText w:val="%5."/>
      <w:lvlJc w:val="left"/>
      <w:pPr>
        <w:ind w:left="3960" w:hanging="360"/>
      </w:pPr>
    </w:lvl>
    <w:lvl w:ilvl="5" w:tplc="AD729D1E" w:tentative="1">
      <w:start w:val="1"/>
      <w:numFmt w:val="lowerRoman"/>
      <w:lvlText w:val="%6."/>
      <w:lvlJc w:val="right"/>
      <w:pPr>
        <w:ind w:left="4680" w:hanging="180"/>
      </w:pPr>
    </w:lvl>
    <w:lvl w:ilvl="6" w:tplc="2F96E968" w:tentative="1">
      <w:start w:val="1"/>
      <w:numFmt w:val="decimal"/>
      <w:lvlText w:val="%7."/>
      <w:lvlJc w:val="left"/>
      <w:pPr>
        <w:ind w:left="5400" w:hanging="360"/>
      </w:pPr>
    </w:lvl>
    <w:lvl w:ilvl="7" w:tplc="D206B1DC" w:tentative="1">
      <w:start w:val="1"/>
      <w:numFmt w:val="lowerLetter"/>
      <w:lvlText w:val="%8."/>
      <w:lvlJc w:val="left"/>
      <w:pPr>
        <w:ind w:left="6120" w:hanging="360"/>
      </w:pPr>
    </w:lvl>
    <w:lvl w:ilvl="8" w:tplc="E57077E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60"/>
    <w:rsid w:val="00001EFB"/>
    <w:rsid w:val="00002282"/>
    <w:rsid w:val="00002754"/>
    <w:rsid w:val="00002B62"/>
    <w:rsid w:val="00003256"/>
    <w:rsid w:val="0000387F"/>
    <w:rsid w:val="000043E4"/>
    <w:rsid w:val="00004F37"/>
    <w:rsid w:val="00006C08"/>
    <w:rsid w:val="00012521"/>
    <w:rsid w:val="000126B7"/>
    <w:rsid w:val="00014BBE"/>
    <w:rsid w:val="00014C8F"/>
    <w:rsid w:val="000157DF"/>
    <w:rsid w:val="000171AC"/>
    <w:rsid w:val="0002057D"/>
    <w:rsid w:val="000209AE"/>
    <w:rsid w:val="00020BF9"/>
    <w:rsid w:val="0002118C"/>
    <w:rsid w:val="00021680"/>
    <w:rsid w:val="00021898"/>
    <w:rsid w:val="00021F09"/>
    <w:rsid w:val="000237AF"/>
    <w:rsid w:val="0002490B"/>
    <w:rsid w:val="00026254"/>
    <w:rsid w:val="00026C27"/>
    <w:rsid w:val="00027E84"/>
    <w:rsid w:val="000308C2"/>
    <w:rsid w:val="00033419"/>
    <w:rsid w:val="00035C6D"/>
    <w:rsid w:val="00041786"/>
    <w:rsid w:val="00041D82"/>
    <w:rsid w:val="0004305A"/>
    <w:rsid w:val="00043E11"/>
    <w:rsid w:val="000471E9"/>
    <w:rsid w:val="00047B05"/>
    <w:rsid w:val="00047B7F"/>
    <w:rsid w:val="0005109B"/>
    <w:rsid w:val="000510C4"/>
    <w:rsid w:val="00051A8B"/>
    <w:rsid w:val="000520D4"/>
    <w:rsid w:val="000523CC"/>
    <w:rsid w:val="00053456"/>
    <w:rsid w:val="000542B9"/>
    <w:rsid w:val="00054656"/>
    <w:rsid w:val="000559C7"/>
    <w:rsid w:val="00055E9F"/>
    <w:rsid w:val="00057D6A"/>
    <w:rsid w:val="00062356"/>
    <w:rsid w:val="00062E71"/>
    <w:rsid w:val="000631AE"/>
    <w:rsid w:val="000636F5"/>
    <w:rsid w:val="000708AF"/>
    <w:rsid w:val="000713F6"/>
    <w:rsid w:val="000715B3"/>
    <w:rsid w:val="0007330F"/>
    <w:rsid w:val="00075183"/>
    <w:rsid w:val="00077B8B"/>
    <w:rsid w:val="00080386"/>
    <w:rsid w:val="00081B77"/>
    <w:rsid w:val="00081D75"/>
    <w:rsid w:val="000822C6"/>
    <w:rsid w:val="00083399"/>
    <w:rsid w:val="00083C91"/>
    <w:rsid w:val="00084F26"/>
    <w:rsid w:val="00085B6A"/>
    <w:rsid w:val="000865DC"/>
    <w:rsid w:val="00087265"/>
    <w:rsid w:val="000876C5"/>
    <w:rsid w:val="00090D41"/>
    <w:rsid w:val="0009239A"/>
    <w:rsid w:val="0009297C"/>
    <w:rsid w:val="000929F4"/>
    <w:rsid w:val="000942A1"/>
    <w:rsid w:val="0009465C"/>
    <w:rsid w:val="000A00DB"/>
    <w:rsid w:val="000A078F"/>
    <w:rsid w:val="000A27BC"/>
    <w:rsid w:val="000A2DC4"/>
    <w:rsid w:val="000A348B"/>
    <w:rsid w:val="000A34C8"/>
    <w:rsid w:val="000A423E"/>
    <w:rsid w:val="000A4A3C"/>
    <w:rsid w:val="000A54A2"/>
    <w:rsid w:val="000A5E82"/>
    <w:rsid w:val="000A7216"/>
    <w:rsid w:val="000B5F70"/>
    <w:rsid w:val="000B7726"/>
    <w:rsid w:val="000C0627"/>
    <w:rsid w:val="000C2A5E"/>
    <w:rsid w:val="000C356E"/>
    <w:rsid w:val="000C47B1"/>
    <w:rsid w:val="000C4910"/>
    <w:rsid w:val="000C49A2"/>
    <w:rsid w:val="000C4FA9"/>
    <w:rsid w:val="000D2145"/>
    <w:rsid w:val="000D27EA"/>
    <w:rsid w:val="000D2B44"/>
    <w:rsid w:val="000D5151"/>
    <w:rsid w:val="000D585A"/>
    <w:rsid w:val="000D6232"/>
    <w:rsid w:val="000D6C07"/>
    <w:rsid w:val="000D6D17"/>
    <w:rsid w:val="000D765A"/>
    <w:rsid w:val="000D7D7B"/>
    <w:rsid w:val="000E1D86"/>
    <w:rsid w:val="000E3337"/>
    <w:rsid w:val="000E4E3C"/>
    <w:rsid w:val="000E6DF8"/>
    <w:rsid w:val="000F02A4"/>
    <w:rsid w:val="000F2FDF"/>
    <w:rsid w:val="000F3751"/>
    <w:rsid w:val="000F41B3"/>
    <w:rsid w:val="000F4852"/>
    <w:rsid w:val="000F6CA9"/>
    <w:rsid w:val="00102CC7"/>
    <w:rsid w:val="0010401D"/>
    <w:rsid w:val="0010552A"/>
    <w:rsid w:val="00106A27"/>
    <w:rsid w:val="0010700F"/>
    <w:rsid w:val="001077FF"/>
    <w:rsid w:val="001112B5"/>
    <w:rsid w:val="00111DA1"/>
    <w:rsid w:val="00112A7F"/>
    <w:rsid w:val="00115AC0"/>
    <w:rsid w:val="001165A7"/>
    <w:rsid w:val="00121D31"/>
    <w:rsid w:val="00121ECE"/>
    <w:rsid w:val="001233E8"/>
    <w:rsid w:val="00124202"/>
    <w:rsid w:val="00125143"/>
    <w:rsid w:val="00125B58"/>
    <w:rsid w:val="00125DC0"/>
    <w:rsid w:val="00126DCD"/>
    <w:rsid w:val="00127AED"/>
    <w:rsid w:val="001302DE"/>
    <w:rsid w:val="00130573"/>
    <w:rsid w:val="00131F35"/>
    <w:rsid w:val="00132401"/>
    <w:rsid w:val="00133209"/>
    <w:rsid w:val="0013346E"/>
    <w:rsid w:val="0013367A"/>
    <w:rsid w:val="00134491"/>
    <w:rsid w:val="00134DD4"/>
    <w:rsid w:val="00135F3C"/>
    <w:rsid w:val="001360CF"/>
    <w:rsid w:val="001365B6"/>
    <w:rsid w:val="00137DC4"/>
    <w:rsid w:val="00140991"/>
    <w:rsid w:val="00142E83"/>
    <w:rsid w:val="00143ACC"/>
    <w:rsid w:val="001471B2"/>
    <w:rsid w:val="00150C73"/>
    <w:rsid w:val="00152043"/>
    <w:rsid w:val="0015291E"/>
    <w:rsid w:val="00153254"/>
    <w:rsid w:val="00153BD7"/>
    <w:rsid w:val="001540FA"/>
    <w:rsid w:val="0015702A"/>
    <w:rsid w:val="00157DAA"/>
    <w:rsid w:val="00160663"/>
    <w:rsid w:val="0016081C"/>
    <w:rsid w:val="00160BCF"/>
    <w:rsid w:val="0016350C"/>
    <w:rsid w:val="001659F9"/>
    <w:rsid w:val="00165DEF"/>
    <w:rsid w:val="00165E64"/>
    <w:rsid w:val="00166FA5"/>
    <w:rsid w:val="00167B33"/>
    <w:rsid w:val="001700D4"/>
    <w:rsid w:val="00170289"/>
    <w:rsid w:val="00170A29"/>
    <w:rsid w:val="00171117"/>
    <w:rsid w:val="00171AC7"/>
    <w:rsid w:val="0017523E"/>
    <w:rsid w:val="00177675"/>
    <w:rsid w:val="00183958"/>
    <w:rsid w:val="00186543"/>
    <w:rsid w:val="0018785D"/>
    <w:rsid w:val="001878A4"/>
    <w:rsid w:val="00187B17"/>
    <w:rsid w:val="00192CE1"/>
    <w:rsid w:val="00193B50"/>
    <w:rsid w:val="00193B61"/>
    <w:rsid w:val="00194EFF"/>
    <w:rsid w:val="0019502A"/>
    <w:rsid w:val="00195332"/>
    <w:rsid w:val="00195909"/>
    <w:rsid w:val="001A0478"/>
    <w:rsid w:val="001A0BC1"/>
    <w:rsid w:val="001A1CC0"/>
    <w:rsid w:val="001A1F50"/>
    <w:rsid w:val="001A384E"/>
    <w:rsid w:val="001A68C8"/>
    <w:rsid w:val="001A7550"/>
    <w:rsid w:val="001A7651"/>
    <w:rsid w:val="001A7D27"/>
    <w:rsid w:val="001B0D8C"/>
    <w:rsid w:val="001B1051"/>
    <w:rsid w:val="001B421B"/>
    <w:rsid w:val="001B4FD0"/>
    <w:rsid w:val="001B5C27"/>
    <w:rsid w:val="001B647A"/>
    <w:rsid w:val="001B670F"/>
    <w:rsid w:val="001B784C"/>
    <w:rsid w:val="001C1038"/>
    <w:rsid w:val="001C1A05"/>
    <w:rsid w:val="001C2820"/>
    <w:rsid w:val="001C325F"/>
    <w:rsid w:val="001C3927"/>
    <w:rsid w:val="001C43D5"/>
    <w:rsid w:val="001C6178"/>
    <w:rsid w:val="001C620F"/>
    <w:rsid w:val="001C6D07"/>
    <w:rsid w:val="001D0990"/>
    <w:rsid w:val="001D196F"/>
    <w:rsid w:val="001D2961"/>
    <w:rsid w:val="001D2C44"/>
    <w:rsid w:val="001D376E"/>
    <w:rsid w:val="001D54AD"/>
    <w:rsid w:val="001D5CD4"/>
    <w:rsid w:val="001E0B3C"/>
    <w:rsid w:val="001E11CE"/>
    <w:rsid w:val="001E1818"/>
    <w:rsid w:val="001E1F1D"/>
    <w:rsid w:val="001E3C96"/>
    <w:rsid w:val="001E4C3C"/>
    <w:rsid w:val="001E57EA"/>
    <w:rsid w:val="001E5AF0"/>
    <w:rsid w:val="001E674B"/>
    <w:rsid w:val="001F15D6"/>
    <w:rsid w:val="001F16A0"/>
    <w:rsid w:val="001F2493"/>
    <w:rsid w:val="001F2866"/>
    <w:rsid w:val="001F2A8C"/>
    <w:rsid w:val="001F3060"/>
    <w:rsid w:val="001F42E5"/>
    <w:rsid w:val="001F6176"/>
    <w:rsid w:val="001F7274"/>
    <w:rsid w:val="001F7A1B"/>
    <w:rsid w:val="002000AC"/>
    <w:rsid w:val="00200F51"/>
    <w:rsid w:val="00201CF4"/>
    <w:rsid w:val="002033AF"/>
    <w:rsid w:val="002042AA"/>
    <w:rsid w:val="00204BC0"/>
    <w:rsid w:val="00206AD6"/>
    <w:rsid w:val="002073BB"/>
    <w:rsid w:val="00207962"/>
    <w:rsid w:val="002100AF"/>
    <w:rsid w:val="00210E19"/>
    <w:rsid w:val="002118D2"/>
    <w:rsid w:val="002129BF"/>
    <w:rsid w:val="00212E35"/>
    <w:rsid w:val="002148BD"/>
    <w:rsid w:val="00215056"/>
    <w:rsid w:val="00217E4A"/>
    <w:rsid w:val="002207B6"/>
    <w:rsid w:val="00221469"/>
    <w:rsid w:val="002217D1"/>
    <w:rsid w:val="00221C2F"/>
    <w:rsid w:val="0022297D"/>
    <w:rsid w:val="0022536F"/>
    <w:rsid w:val="0022620D"/>
    <w:rsid w:val="00226738"/>
    <w:rsid w:val="00226775"/>
    <w:rsid w:val="00226776"/>
    <w:rsid w:val="00226FDD"/>
    <w:rsid w:val="00230C2D"/>
    <w:rsid w:val="002332C5"/>
    <w:rsid w:val="00233CF1"/>
    <w:rsid w:val="00233E08"/>
    <w:rsid w:val="00233E4C"/>
    <w:rsid w:val="002349F3"/>
    <w:rsid w:val="00235097"/>
    <w:rsid w:val="00236310"/>
    <w:rsid w:val="002369E1"/>
    <w:rsid w:val="0024007E"/>
    <w:rsid w:val="00240440"/>
    <w:rsid w:val="002404A2"/>
    <w:rsid w:val="00243D50"/>
    <w:rsid w:val="00244589"/>
    <w:rsid w:val="002500EC"/>
    <w:rsid w:val="00250A8D"/>
    <w:rsid w:val="00252370"/>
    <w:rsid w:val="002524BA"/>
    <w:rsid w:val="002528DA"/>
    <w:rsid w:val="00254FFC"/>
    <w:rsid w:val="00255BF8"/>
    <w:rsid w:val="00255CAE"/>
    <w:rsid w:val="002561BE"/>
    <w:rsid w:val="00256312"/>
    <w:rsid w:val="00256D80"/>
    <w:rsid w:val="00257EE3"/>
    <w:rsid w:val="00260FC7"/>
    <w:rsid w:val="002620FC"/>
    <w:rsid w:val="0026253E"/>
    <w:rsid w:val="00266C23"/>
    <w:rsid w:val="002672DA"/>
    <w:rsid w:val="00267933"/>
    <w:rsid w:val="00267BEF"/>
    <w:rsid w:val="00267F8D"/>
    <w:rsid w:val="0027010B"/>
    <w:rsid w:val="00270631"/>
    <w:rsid w:val="002714A6"/>
    <w:rsid w:val="00274BE0"/>
    <w:rsid w:val="00277ADC"/>
    <w:rsid w:val="002829AA"/>
    <w:rsid w:val="0028308F"/>
    <w:rsid w:val="00283145"/>
    <w:rsid w:val="00284763"/>
    <w:rsid w:val="00285758"/>
    <w:rsid w:val="00292160"/>
    <w:rsid w:val="002921DC"/>
    <w:rsid w:val="002927B3"/>
    <w:rsid w:val="002928A3"/>
    <w:rsid w:val="0029305E"/>
    <w:rsid w:val="00294043"/>
    <w:rsid w:val="002965A2"/>
    <w:rsid w:val="002966F9"/>
    <w:rsid w:val="00296DC8"/>
    <w:rsid w:val="00296DDC"/>
    <w:rsid w:val="002A2C94"/>
    <w:rsid w:val="002A3685"/>
    <w:rsid w:val="002A75CE"/>
    <w:rsid w:val="002A777F"/>
    <w:rsid w:val="002B0C6F"/>
    <w:rsid w:val="002B2A6F"/>
    <w:rsid w:val="002B3368"/>
    <w:rsid w:val="002B33DD"/>
    <w:rsid w:val="002B38D4"/>
    <w:rsid w:val="002B4DED"/>
    <w:rsid w:val="002B5B25"/>
    <w:rsid w:val="002B625F"/>
    <w:rsid w:val="002B7090"/>
    <w:rsid w:val="002B78E9"/>
    <w:rsid w:val="002C649D"/>
    <w:rsid w:val="002C6BCB"/>
    <w:rsid w:val="002D03AD"/>
    <w:rsid w:val="002D2526"/>
    <w:rsid w:val="002D2B8F"/>
    <w:rsid w:val="002D3771"/>
    <w:rsid w:val="002D4D31"/>
    <w:rsid w:val="002D51CB"/>
    <w:rsid w:val="002D6DBC"/>
    <w:rsid w:val="002E16D3"/>
    <w:rsid w:val="002E7ECD"/>
    <w:rsid w:val="002E7ED3"/>
    <w:rsid w:val="002F21E6"/>
    <w:rsid w:val="002F2AD1"/>
    <w:rsid w:val="002F54C8"/>
    <w:rsid w:val="002F5995"/>
    <w:rsid w:val="002F607B"/>
    <w:rsid w:val="002F691F"/>
    <w:rsid w:val="002F69C0"/>
    <w:rsid w:val="002F723A"/>
    <w:rsid w:val="002F7B52"/>
    <w:rsid w:val="002F7C2C"/>
    <w:rsid w:val="0030299C"/>
    <w:rsid w:val="00303E45"/>
    <w:rsid w:val="0030671B"/>
    <w:rsid w:val="003073B0"/>
    <w:rsid w:val="0030788A"/>
    <w:rsid w:val="00310CCE"/>
    <w:rsid w:val="003115BA"/>
    <w:rsid w:val="00312047"/>
    <w:rsid w:val="003126D8"/>
    <w:rsid w:val="00312C79"/>
    <w:rsid w:val="00313510"/>
    <w:rsid w:val="00313564"/>
    <w:rsid w:val="0031657B"/>
    <w:rsid w:val="003208F1"/>
    <w:rsid w:val="003212F5"/>
    <w:rsid w:val="00321719"/>
    <w:rsid w:val="00322119"/>
    <w:rsid w:val="00323943"/>
    <w:rsid w:val="00324694"/>
    <w:rsid w:val="0032491D"/>
    <w:rsid w:val="00324EDC"/>
    <w:rsid w:val="00326694"/>
    <w:rsid w:val="00327064"/>
    <w:rsid w:val="00327ABE"/>
    <w:rsid w:val="00330247"/>
    <w:rsid w:val="003321A2"/>
    <w:rsid w:val="003328ED"/>
    <w:rsid w:val="00334DBF"/>
    <w:rsid w:val="00335BB1"/>
    <w:rsid w:val="0033665B"/>
    <w:rsid w:val="00337CF6"/>
    <w:rsid w:val="00341A98"/>
    <w:rsid w:val="00341EA7"/>
    <w:rsid w:val="00345677"/>
    <w:rsid w:val="00346B46"/>
    <w:rsid w:val="003479B0"/>
    <w:rsid w:val="00347A60"/>
    <w:rsid w:val="00347B0B"/>
    <w:rsid w:val="00347BCF"/>
    <w:rsid w:val="003510BB"/>
    <w:rsid w:val="003523A5"/>
    <w:rsid w:val="00354ACB"/>
    <w:rsid w:val="003607F7"/>
    <w:rsid w:val="00361080"/>
    <w:rsid w:val="003619BD"/>
    <w:rsid w:val="00362027"/>
    <w:rsid w:val="00362318"/>
    <w:rsid w:val="00362639"/>
    <w:rsid w:val="00363072"/>
    <w:rsid w:val="00366B0D"/>
    <w:rsid w:val="00366F2C"/>
    <w:rsid w:val="003707CC"/>
    <w:rsid w:val="0037472D"/>
    <w:rsid w:val="00374F82"/>
    <w:rsid w:val="00375B8A"/>
    <w:rsid w:val="00375CD4"/>
    <w:rsid w:val="00376325"/>
    <w:rsid w:val="0037644B"/>
    <w:rsid w:val="0038041C"/>
    <w:rsid w:val="00380975"/>
    <w:rsid w:val="00381E81"/>
    <w:rsid w:val="0038394C"/>
    <w:rsid w:val="00383A4C"/>
    <w:rsid w:val="00383D4F"/>
    <w:rsid w:val="003848BF"/>
    <w:rsid w:val="00391EFA"/>
    <w:rsid w:val="00392152"/>
    <w:rsid w:val="0039299B"/>
    <w:rsid w:val="00392AF3"/>
    <w:rsid w:val="00393F38"/>
    <w:rsid w:val="003944DB"/>
    <w:rsid w:val="003946C5"/>
    <w:rsid w:val="00394A72"/>
    <w:rsid w:val="00394F34"/>
    <w:rsid w:val="00395321"/>
    <w:rsid w:val="00396D1F"/>
    <w:rsid w:val="003974CC"/>
    <w:rsid w:val="00397CAF"/>
    <w:rsid w:val="003A0220"/>
    <w:rsid w:val="003A10DA"/>
    <w:rsid w:val="003A2340"/>
    <w:rsid w:val="003A361E"/>
    <w:rsid w:val="003A531F"/>
    <w:rsid w:val="003A7C88"/>
    <w:rsid w:val="003A7EC0"/>
    <w:rsid w:val="003A7FA4"/>
    <w:rsid w:val="003B0861"/>
    <w:rsid w:val="003B1A42"/>
    <w:rsid w:val="003B1ABA"/>
    <w:rsid w:val="003B2934"/>
    <w:rsid w:val="003B3692"/>
    <w:rsid w:val="003B3DFC"/>
    <w:rsid w:val="003B567F"/>
    <w:rsid w:val="003B585D"/>
    <w:rsid w:val="003B772B"/>
    <w:rsid w:val="003C0C04"/>
    <w:rsid w:val="003C1A67"/>
    <w:rsid w:val="003C1A7E"/>
    <w:rsid w:val="003C1BF3"/>
    <w:rsid w:val="003C2968"/>
    <w:rsid w:val="003C3A8C"/>
    <w:rsid w:val="003C4165"/>
    <w:rsid w:val="003C43BC"/>
    <w:rsid w:val="003C4932"/>
    <w:rsid w:val="003C5E84"/>
    <w:rsid w:val="003C73BB"/>
    <w:rsid w:val="003C7A08"/>
    <w:rsid w:val="003D0043"/>
    <w:rsid w:val="003D05CC"/>
    <w:rsid w:val="003D21A3"/>
    <w:rsid w:val="003D2BAC"/>
    <w:rsid w:val="003D2F71"/>
    <w:rsid w:val="003D41E1"/>
    <w:rsid w:val="003D45E8"/>
    <w:rsid w:val="003D5939"/>
    <w:rsid w:val="003D6CDA"/>
    <w:rsid w:val="003D76B7"/>
    <w:rsid w:val="003E068E"/>
    <w:rsid w:val="003E09BD"/>
    <w:rsid w:val="003E2BC0"/>
    <w:rsid w:val="003E2D94"/>
    <w:rsid w:val="003E2EE0"/>
    <w:rsid w:val="003E35D7"/>
    <w:rsid w:val="003E35E2"/>
    <w:rsid w:val="003E3E57"/>
    <w:rsid w:val="003E43D0"/>
    <w:rsid w:val="003E5DA1"/>
    <w:rsid w:val="003E711D"/>
    <w:rsid w:val="003E74A8"/>
    <w:rsid w:val="003E7C71"/>
    <w:rsid w:val="003F1449"/>
    <w:rsid w:val="003F1DD9"/>
    <w:rsid w:val="003F295E"/>
    <w:rsid w:val="003F2DF2"/>
    <w:rsid w:val="003F4125"/>
    <w:rsid w:val="003F5776"/>
    <w:rsid w:val="003F57F7"/>
    <w:rsid w:val="003F5C33"/>
    <w:rsid w:val="00401651"/>
    <w:rsid w:val="00401871"/>
    <w:rsid w:val="00403378"/>
    <w:rsid w:val="00403900"/>
    <w:rsid w:val="00405416"/>
    <w:rsid w:val="004061B6"/>
    <w:rsid w:val="004061F5"/>
    <w:rsid w:val="004062D6"/>
    <w:rsid w:val="0040680E"/>
    <w:rsid w:val="0040794F"/>
    <w:rsid w:val="00410BF9"/>
    <w:rsid w:val="0041152B"/>
    <w:rsid w:val="0041199D"/>
    <w:rsid w:val="0041371A"/>
    <w:rsid w:val="004138D5"/>
    <w:rsid w:val="00413AAE"/>
    <w:rsid w:val="00416C09"/>
    <w:rsid w:val="00416C22"/>
    <w:rsid w:val="00420727"/>
    <w:rsid w:val="00420D14"/>
    <w:rsid w:val="00421B91"/>
    <w:rsid w:val="00422CE9"/>
    <w:rsid w:val="0042341B"/>
    <w:rsid w:val="004236CD"/>
    <w:rsid w:val="00424CD9"/>
    <w:rsid w:val="00425626"/>
    <w:rsid w:val="00426B61"/>
    <w:rsid w:val="00427DDD"/>
    <w:rsid w:val="00430718"/>
    <w:rsid w:val="00430725"/>
    <w:rsid w:val="00430C08"/>
    <w:rsid w:val="00430F00"/>
    <w:rsid w:val="0043130B"/>
    <w:rsid w:val="00431529"/>
    <w:rsid w:val="00431553"/>
    <w:rsid w:val="00431A35"/>
    <w:rsid w:val="00432057"/>
    <w:rsid w:val="00434D44"/>
    <w:rsid w:val="004352FB"/>
    <w:rsid w:val="004355BC"/>
    <w:rsid w:val="00436E93"/>
    <w:rsid w:val="00437D68"/>
    <w:rsid w:val="00440145"/>
    <w:rsid w:val="00440B0E"/>
    <w:rsid w:val="00442123"/>
    <w:rsid w:val="00442DAA"/>
    <w:rsid w:val="0044307C"/>
    <w:rsid w:val="004430BB"/>
    <w:rsid w:val="00443396"/>
    <w:rsid w:val="004435C7"/>
    <w:rsid w:val="004439A3"/>
    <w:rsid w:val="004453D6"/>
    <w:rsid w:val="00445F96"/>
    <w:rsid w:val="004469DA"/>
    <w:rsid w:val="00447462"/>
    <w:rsid w:val="004475D6"/>
    <w:rsid w:val="00447983"/>
    <w:rsid w:val="00447E57"/>
    <w:rsid w:val="00450024"/>
    <w:rsid w:val="00450953"/>
    <w:rsid w:val="0045222B"/>
    <w:rsid w:val="004530C9"/>
    <w:rsid w:val="00453233"/>
    <w:rsid w:val="004533D5"/>
    <w:rsid w:val="00456730"/>
    <w:rsid w:val="00457F42"/>
    <w:rsid w:val="00461FC3"/>
    <w:rsid w:val="00462362"/>
    <w:rsid w:val="004626BE"/>
    <w:rsid w:val="004633BE"/>
    <w:rsid w:val="0046349F"/>
    <w:rsid w:val="00467288"/>
    <w:rsid w:val="004675C6"/>
    <w:rsid w:val="004675DE"/>
    <w:rsid w:val="00467E7B"/>
    <w:rsid w:val="00471218"/>
    <w:rsid w:val="0047317C"/>
    <w:rsid w:val="0047324F"/>
    <w:rsid w:val="00475015"/>
    <w:rsid w:val="0047594D"/>
    <w:rsid w:val="00475D49"/>
    <w:rsid w:val="00476900"/>
    <w:rsid w:val="00476FBC"/>
    <w:rsid w:val="00477549"/>
    <w:rsid w:val="00477D28"/>
    <w:rsid w:val="0048069C"/>
    <w:rsid w:val="004808D2"/>
    <w:rsid w:val="00482009"/>
    <w:rsid w:val="00482256"/>
    <w:rsid w:val="004827F4"/>
    <w:rsid w:val="00483539"/>
    <w:rsid w:val="00485114"/>
    <w:rsid w:val="0048660E"/>
    <w:rsid w:val="00486D1F"/>
    <w:rsid w:val="00490525"/>
    <w:rsid w:val="0049180E"/>
    <w:rsid w:val="00491AC6"/>
    <w:rsid w:val="00491E72"/>
    <w:rsid w:val="0049329E"/>
    <w:rsid w:val="004950A6"/>
    <w:rsid w:val="00495774"/>
    <w:rsid w:val="00497F82"/>
    <w:rsid w:val="004A1227"/>
    <w:rsid w:val="004A1B3A"/>
    <w:rsid w:val="004A217D"/>
    <w:rsid w:val="004A2C70"/>
    <w:rsid w:val="004A2EAD"/>
    <w:rsid w:val="004A3D6A"/>
    <w:rsid w:val="004A7872"/>
    <w:rsid w:val="004B023F"/>
    <w:rsid w:val="004B076B"/>
    <w:rsid w:val="004B0D04"/>
    <w:rsid w:val="004B3039"/>
    <w:rsid w:val="004B3127"/>
    <w:rsid w:val="004B4E5C"/>
    <w:rsid w:val="004B76B3"/>
    <w:rsid w:val="004C37C9"/>
    <w:rsid w:val="004C7CA5"/>
    <w:rsid w:val="004D03E6"/>
    <w:rsid w:val="004D0BAE"/>
    <w:rsid w:val="004D5427"/>
    <w:rsid w:val="004D5C74"/>
    <w:rsid w:val="004D64D2"/>
    <w:rsid w:val="004D6D78"/>
    <w:rsid w:val="004D704C"/>
    <w:rsid w:val="004D7EF5"/>
    <w:rsid w:val="004E0005"/>
    <w:rsid w:val="004E0091"/>
    <w:rsid w:val="004E0D4B"/>
    <w:rsid w:val="004E0F96"/>
    <w:rsid w:val="004E0FB5"/>
    <w:rsid w:val="004E2873"/>
    <w:rsid w:val="004E2972"/>
    <w:rsid w:val="004E34D8"/>
    <w:rsid w:val="004E36F7"/>
    <w:rsid w:val="004E3AB3"/>
    <w:rsid w:val="004E58F2"/>
    <w:rsid w:val="004E740C"/>
    <w:rsid w:val="004F19F6"/>
    <w:rsid w:val="004F632B"/>
    <w:rsid w:val="004F6E7A"/>
    <w:rsid w:val="004F70BB"/>
    <w:rsid w:val="00500C68"/>
    <w:rsid w:val="00500EC2"/>
    <w:rsid w:val="00502605"/>
    <w:rsid w:val="00503233"/>
    <w:rsid w:val="005050A1"/>
    <w:rsid w:val="00505668"/>
    <w:rsid w:val="00505774"/>
    <w:rsid w:val="00505DFD"/>
    <w:rsid w:val="005135E3"/>
    <w:rsid w:val="00513D0D"/>
    <w:rsid w:val="00514985"/>
    <w:rsid w:val="005149DA"/>
    <w:rsid w:val="00515B6D"/>
    <w:rsid w:val="00516901"/>
    <w:rsid w:val="005176D0"/>
    <w:rsid w:val="0052041E"/>
    <w:rsid w:val="005205F3"/>
    <w:rsid w:val="00520A0B"/>
    <w:rsid w:val="00520F74"/>
    <w:rsid w:val="005216CA"/>
    <w:rsid w:val="0052218D"/>
    <w:rsid w:val="0052273A"/>
    <w:rsid w:val="00527369"/>
    <w:rsid w:val="00527953"/>
    <w:rsid w:val="0053009C"/>
    <w:rsid w:val="00530CBD"/>
    <w:rsid w:val="0053149A"/>
    <w:rsid w:val="00532D22"/>
    <w:rsid w:val="00535050"/>
    <w:rsid w:val="00535798"/>
    <w:rsid w:val="005367C7"/>
    <w:rsid w:val="00537D7A"/>
    <w:rsid w:val="00540721"/>
    <w:rsid w:val="0054084D"/>
    <w:rsid w:val="00542083"/>
    <w:rsid w:val="00543EAF"/>
    <w:rsid w:val="005454A4"/>
    <w:rsid w:val="00545761"/>
    <w:rsid w:val="00546595"/>
    <w:rsid w:val="005466C3"/>
    <w:rsid w:val="005476D5"/>
    <w:rsid w:val="00547893"/>
    <w:rsid w:val="005505EA"/>
    <w:rsid w:val="005515C2"/>
    <w:rsid w:val="00551EC7"/>
    <w:rsid w:val="00552190"/>
    <w:rsid w:val="00552475"/>
    <w:rsid w:val="00553DCB"/>
    <w:rsid w:val="005540B3"/>
    <w:rsid w:val="00554C94"/>
    <w:rsid w:val="00554D0D"/>
    <w:rsid w:val="00556400"/>
    <w:rsid w:val="0055666B"/>
    <w:rsid w:val="0055751E"/>
    <w:rsid w:val="005579AB"/>
    <w:rsid w:val="00562D2D"/>
    <w:rsid w:val="00563E28"/>
    <w:rsid w:val="00563FB7"/>
    <w:rsid w:val="00564253"/>
    <w:rsid w:val="0056523D"/>
    <w:rsid w:val="005668F7"/>
    <w:rsid w:val="0056697A"/>
    <w:rsid w:val="00566D09"/>
    <w:rsid w:val="005703BA"/>
    <w:rsid w:val="00570CAA"/>
    <w:rsid w:val="0057105C"/>
    <w:rsid w:val="005718B8"/>
    <w:rsid w:val="0057292D"/>
    <w:rsid w:val="00572F0F"/>
    <w:rsid w:val="00575097"/>
    <w:rsid w:val="00575C84"/>
    <w:rsid w:val="00575EED"/>
    <w:rsid w:val="00577612"/>
    <w:rsid w:val="005826FB"/>
    <w:rsid w:val="0058325B"/>
    <w:rsid w:val="00584923"/>
    <w:rsid w:val="00585CF0"/>
    <w:rsid w:val="00586664"/>
    <w:rsid w:val="0059068E"/>
    <w:rsid w:val="0059148F"/>
    <w:rsid w:val="00591496"/>
    <w:rsid w:val="00593A74"/>
    <w:rsid w:val="00594444"/>
    <w:rsid w:val="0059579F"/>
    <w:rsid w:val="00595C51"/>
    <w:rsid w:val="005A12CB"/>
    <w:rsid w:val="005A208B"/>
    <w:rsid w:val="005A3B75"/>
    <w:rsid w:val="005A3BB2"/>
    <w:rsid w:val="005A3C43"/>
    <w:rsid w:val="005A43BE"/>
    <w:rsid w:val="005A4EF6"/>
    <w:rsid w:val="005A596C"/>
    <w:rsid w:val="005A616B"/>
    <w:rsid w:val="005B0138"/>
    <w:rsid w:val="005B03B9"/>
    <w:rsid w:val="005B0951"/>
    <w:rsid w:val="005B2562"/>
    <w:rsid w:val="005B25EE"/>
    <w:rsid w:val="005B32DA"/>
    <w:rsid w:val="005B391C"/>
    <w:rsid w:val="005B4169"/>
    <w:rsid w:val="005B4238"/>
    <w:rsid w:val="005B43C7"/>
    <w:rsid w:val="005B4B34"/>
    <w:rsid w:val="005B5002"/>
    <w:rsid w:val="005B506D"/>
    <w:rsid w:val="005B6760"/>
    <w:rsid w:val="005B6CF3"/>
    <w:rsid w:val="005C0053"/>
    <w:rsid w:val="005C12B6"/>
    <w:rsid w:val="005C1626"/>
    <w:rsid w:val="005C1DDF"/>
    <w:rsid w:val="005C2309"/>
    <w:rsid w:val="005C2FE5"/>
    <w:rsid w:val="005C33CE"/>
    <w:rsid w:val="005C3655"/>
    <w:rsid w:val="005C36A2"/>
    <w:rsid w:val="005C3F17"/>
    <w:rsid w:val="005C4189"/>
    <w:rsid w:val="005D028C"/>
    <w:rsid w:val="005D186C"/>
    <w:rsid w:val="005D66D4"/>
    <w:rsid w:val="005D692C"/>
    <w:rsid w:val="005D70FF"/>
    <w:rsid w:val="005D771A"/>
    <w:rsid w:val="005E0AF8"/>
    <w:rsid w:val="005E0DFF"/>
    <w:rsid w:val="005E2905"/>
    <w:rsid w:val="005E3369"/>
    <w:rsid w:val="005E55D9"/>
    <w:rsid w:val="005E56ED"/>
    <w:rsid w:val="005E5B4D"/>
    <w:rsid w:val="005E6145"/>
    <w:rsid w:val="005E7F7F"/>
    <w:rsid w:val="005F01EA"/>
    <w:rsid w:val="005F1E48"/>
    <w:rsid w:val="005F2763"/>
    <w:rsid w:val="005F2E88"/>
    <w:rsid w:val="005F33D9"/>
    <w:rsid w:val="005F40FC"/>
    <w:rsid w:val="005F4D6D"/>
    <w:rsid w:val="005F5618"/>
    <w:rsid w:val="005F5B4F"/>
    <w:rsid w:val="005F77D6"/>
    <w:rsid w:val="00600507"/>
    <w:rsid w:val="00600703"/>
    <w:rsid w:val="00600CB8"/>
    <w:rsid w:val="006012DF"/>
    <w:rsid w:val="006017F5"/>
    <w:rsid w:val="00601BD0"/>
    <w:rsid w:val="006043C5"/>
    <w:rsid w:val="006053FF"/>
    <w:rsid w:val="00606A0A"/>
    <w:rsid w:val="006119F8"/>
    <w:rsid w:val="00611A5A"/>
    <w:rsid w:val="00613A70"/>
    <w:rsid w:val="0061461B"/>
    <w:rsid w:val="00617CAE"/>
    <w:rsid w:val="006201EA"/>
    <w:rsid w:val="00621E36"/>
    <w:rsid w:val="0062211F"/>
    <w:rsid w:val="00623F6F"/>
    <w:rsid w:val="00624316"/>
    <w:rsid w:val="00624C24"/>
    <w:rsid w:val="00625DBD"/>
    <w:rsid w:val="006275E3"/>
    <w:rsid w:val="006308DD"/>
    <w:rsid w:val="00631313"/>
    <w:rsid w:val="00634524"/>
    <w:rsid w:val="00637360"/>
    <w:rsid w:val="00637611"/>
    <w:rsid w:val="00641A71"/>
    <w:rsid w:val="00641FB5"/>
    <w:rsid w:val="006442A3"/>
    <w:rsid w:val="00644306"/>
    <w:rsid w:val="0064574C"/>
    <w:rsid w:val="006472D7"/>
    <w:rsid w:val="0064779B"/>
    <w:rsid w:val="00647EE4"/>
    <w:rsid w:val="00650A18"/>
    <w:rsid w:val="00651176"/>
    <w:rsid w:val="00651186"/>
    <w:rsid w:val="006523B1"/>
    <w:rsid w:val="006533A8"/>
    <w:rsid w:val="006533BC"/>
    <w:rsid w:val="00653682"/>
    <w:rsid w:val="00654391"/>
    <w:rsid w:val="00655040"/>
    <w:rsid w:val="00655B91"/>
    <w:rsid w:val="00657088"/>
    <w:rsid w:val="0066050A"/>
    <w:rsid w:val="006613C9"/>
    <w:rsid w:val="00661EA6"/>
    <w:rsid w:val="00662EAF"/>
    <w:rsid w:val="006630CA"/>
    <w:rsid w:val="0066364F"/>
    <w:rsid w:val="00664DE6"/>
    <w:rsid w:val="006701F2"/>
    <w:rsid w:val="006719BD"/>
    <w:rsid w:val="00675539"/>
    <w:rsid w:val="0067602E"/>
    <w:rsid w:val="006766F9"/>
    <w:rsid w:val="00680548"/>
    <w:rsid w:val="00680AA5"/>
    <w:rsid w:val="00683680"/>
    <w:rsid w:val="006837C9"/>
    <w:rsid w:val="0069204C"/>
    <w:rsid w:val="006920E8"/>
    <w:rsid w:val="00692FF0"/>
    <w:rsid w:val="00693176"/>
    <w:rsid w:val="0069618F"/>
    <w:rsid w:val="006965A5"/>
    <w:rsid w:val="0069772C"/>
    <w:rsid w:val="00697B18"/>
    <w:rsid w:val="006A0340"/>
    <w:rsid w:val="006A0BB6"/>
    <w:rsid w:val="006A171E"/>
    <w:rsid w:val="006A4D51"/>
    <w:rsid w:val="006A600D"/>
    <w:rsid w:val="006A7102"/>
    <w:rsid w:val="006A711B"/>
    <w:rsid w:val="006A7A37"/>
    <w:rsid w:val="006B0E39"/>
    <w:rsid w:val="006B44D3"/>
    <w:rsid w:val="006B4EE4"/>
    <w:rsid w:val="006B7068"/>
    <w:rsid w:val="006B743B"/>
    <w:rsid w:val="006C09DF"/>
    <w:rsid w:val="006C1C49"/>
    <w:rsid w:val="006C2519"/>
    <w:rsid w:val="006C4E22"/>
    <w:rsid w:val="006C6748"/>
    <w:rsid w:val="006C6F6E"/>
    <w:rsid w:val="006C755A"/>
    <w:rsid w:val="006D028D"/>
    <w:rsid w:val="006D1278"/>
    <w:rsid w:val="006D2670"/>
    <w:rsid w:val="006D2B86"/>
    <w:rsid w:val="006D3501"/>
    <w:rsid w:val="006D5BB2"/>
    <w:rsid w:val="006D7770"/>
    <w:rsid w:val="006E18E3"/>
    <w:rsid w:val="006E2F45"/>
    <w:rsid w:val="006E40ED"/>
    <w:rsid w:val="006E4323"/>
    <w:rsid w:val="006E438C"/>
    <w:rsid w:val="006E50BA"/>
    <w:rsid w:val="006E593A"/>
    <w:rsid w:val="006E5B55"/>
    <w:rsid w:val="006E6617"/>
    <w:rsid w:val="006F0002"/>
    <w:rsid w:val="006F0B35"/>
    <w:rsid w:val="006F4CE6"/>
    <w:rsid w:val="006F5854"/>
    <w:rsid w:val="006F5AE9"/>
    <w:rsid w:val="006F615E"/>
    <w:rsid w:val="006F64FB"/>
    <w:rsid w:val="006F6936"/>
    <w:rsid w:val="006F7C78"/>
    <w:rsid w:val="00700536"/>
    <w:rsid w:val="00705787"/>
    <w:rsid w:val="00705874"/>
    <w:rsid w:val="00705B6C"/>
    <w:rsid w:val="007064C8"/>
    <w:rsid w:val="0070672B"/>
    <w:rsid w:val="00706D40"/>
    <w:rsid w:val="00706D73"/>
    <w:rsid w:val="00707BCF"/>
    <w:rsid w:val="007117BC"/>
    <w:rsid w:val="00714F93"/>
    <w:rsid w:val="00715F2C"/>
    <w:rsid w:val="007172A2"/>
    <w:rsid w:val="0071738B"/>
    <w:rsid w:val="00721715"/>
    <w:rsid w:val="00722470"/>
    <w:rsid w:val="007230BE"/>
    <w:rsid w:val="00726A9A"/>
    <w:rsid w:val="00726D59"/>
    <w:rsid w:val="007277FC"/>
    <w:rsid w:val="00727902"/>
    <w:rsid w:val="00727D1F"/>
    <w:rsid w:val="0073108F"/>
    <w:rsid w:val="00733EB5"/>
    <w:rsid w:val="00734C38"/>
    <w:rsid w:val="00736D00"/>
    <w:rsid w:val="0074042D"/>
    <w:rsid w:val="007409EF"/>
    <w:rsid w:val="00741717"/>
    <w:rsid w:val="007421D1"/>
    <w:rsid w:val="00743C52"/>
    <w:rsid w:val="00744A11"/>
    <w:rsid w:val="007460C9"/>
    <w:rsid w:val="007464E2"/>
    <w:rsid w:val="00747296"/>
    <w:rsid w:val="007476AF"/>
    <w:rsid w:val="00751DD8"/>
    <w:rsid w:val="007520C5"/>
    <w:rsid w:val="007522B6"/>
    <w:rsid w:val="00752B13"/>
    <w:rsid w:val="00752F6C"/>
    <w:rsid w:val="00755D9B"/>
    <w:rsid w:val="00756632"/>
    <w:rsid w:val="00756750"/>
    <w:rsid w:val="007572FC"/>
    <w:rsid w:val="007573BD"/>
    <w:rsid w:val="007574B4"/>
    <w:rsid w:val="00760563"/>
    <w:rsid w:val="00762B84"/>
    <w:rsid w:val="00762FB6"/>
    <w:rsid w:val="00767F49"/>
    <w:rsid w:val="007716A6"/>
    <w:rsid w:val="00772BB8"/>
    <w:rsid w:val="00772C8C"/>
    <w:rsid w:val="0077320C"/>
    <w:rsid w:val="00774E64"/>
    <w:rsid w:val="00775680"/>
    <w:rsid w:val="00775A6C"/>
    <w:rsid w:val="00777C01"/>
    <w:rsid w:val="00780D07"/>
    <w:rsid w:val="00780DB4"/>
    <w:rsid w:val="007817B5"/>
    <w:rsid w:val="00782E86"/>
    <w:rsid w:val="007835D7"/>
    <w:rsid w:val="00783C6D"/>
    <w:rsid w:val="00785ADC"/>
    <w:rsid w:val="0079135C"/>
    <w:rsid w:val="00791A08"/>
    <w:rsid w:val="00792258"/>
    <w:rsid w:val="00792B2D"/>
    <w:rsid w:val="00792FE1"/>
    <w:rsid w:val="00793CCE"/>
    <w:rsid w:val="00793E20"/>
    <w:rsid w:val="00794641"/>
    <w:rsid w:val="00794A8C"/>
    <w:rsid w:val="00794A99"/>
    <w:rsid w:val="00795E62"/>
    <w:rsid w:val="0079694A"/>
    <w:rsid w:val="007A23E9"/>
    <w:rsid w:val="007A2E1A"/>
    <w:rsid w:val="007A3241"/>
    <w:rsid w:val="007A54FB"/>
    <w:rsid w:val="007A5700"/>
    <w:rsid w:val="007A58DB"/>
    <w:rsid w:val="007A68BC"/>
    <w:rsid w:val="007A7140"/>
    <w:rsid w:val="007A7A71"/>
    <w:rsid w:val="007B072C"/>
    <w:rsid w:val="007B0A81"/>
    <w:rsid w:val="007B1A75"/>
    <w:rsid w:val="007B1C37"/>
    <w:rsid w:val="007B20F0"/>
    <w:rsid w:val="007B3C69"/>
    <w:rsid w:val="007B4A66"/>
    <w:rsid w:val="007B5019"/>
    <w:rsid w:val="007B5297"/>
    <w:rsid w:val="007B577E"/>
    <w:rsid w:val="007B5F69"/>
    <w:rsid w:val="007B662D"/>
    <w:rsid w:val="007B6649"/>
    <w:rsid w:val="007C0833"/>
    <w:rsid w:val="007C322E"/>
    <w:rsid w:val="007C5762"/>
    <w:rsid w:val="007C587B"/>
    <w:rsid w:val="007C6073"/>
    <w:rsid w:val="007C6328"/>
    <w:rsid w:val="007C780A"/>
    <w:rsid w:val="007D0EDB"/>
    <w:rsid w:val="007D0F88"/>
    <w:rsid w:val="007D24D1"/>
    <w:rsid w:val="007D2C74"/>
    <w:rsid w:val="007D33F3"/>
    <w:rsid w:val="007D5A7E"/>
    <w:rsid w:val="007D6298"/>
    <w:rsid w:val="007D6B8C"/>
    <w:rsid w:val="007D7B8F"/>
    <w:rsid w:val="007D7F9B"/>
    <w:rsid w:val="007E15F6"/>
    <w:rsid w:val="007E2EE5"/>
    <w:rsid w:val="007E3A22"/>
    <w:rsid w:val="007E3CBB"/>
    <w:rsid w:val="007E4951"/>
    <w:rsid w:val="007E4D3D"/>
    <w:rsid w:val="007E5AF1"/>
    <w:rsid w:val="007E6025"/>
    <w:rsid w:val="007E6416"/>
    <w:rsid w:val="007E64D8"/>
    <w:rsid w:val="007E6874"/>
    <w:rsid w:val="007E69E9"/>
    <w:rsid w:val="007F1ACB"/>
    <w:rsid w:val="007F423B"/>
    <w:rsid w:val="007F51EB"/>
    <w:rsid w:val="007F6635"/>
    <w:rsid w:val="00800A13"/>
    <w:rsid w:val="008015FE"/>
    <w:rsid w:val="008023D8"/>
    <w:rsid w:val="00802927"/>
    <w:rsid w:val="0080302A"/>
    <w:rsid w:val="00806921"/>
    <w:rsid w:val="00810073"/>
    <w:rsid w:val="008110B3"/>
    <w:rsid w:val="00811AD5"/>
    <w:rsid w:val="00813D47"/>
    <w:rsid w:val="00815324"/>
    <w:rsid w:val="00815A5D"/>
    <w:rsid w:val="00815CAA"/>
    <w:rsid w:val="008164D6"/>
    <w:rsid w:val="0081746E"/>
    <w:rsid w:val="008203DC"/>
    <w:rsid w:val="00820BAD"/>
    <w:rsid w:val="00820D9B"/>
    <w:rsid w:val="008213D6"/>
    <w:rsid w:val="0082369D"/>
    <w:rsid w:val="008247A0"/>
    <w:rsid w:val="00824D79"/>
    <w:rsid w:val="00824F6E"/>
    <w:rsid w:val="00825BFB"/>
    <w:rsid w:val="008274CD"/>
    <w:rsid w:val="008306DB"/>
    <w:rsid w:val="008336A1"/>
    <w:rsid w:val="008346F5"/>
    <w:rsid w:val="00834F3E"/>
    <w:rsid w:val="00836B58"/>
    <w:rsid w:val="00836D1E"/>
    <w:rsid w:val="008376D9"/>
    <w:rsid w:val="00840AA2"/>
    <w:rsid w:val="0084102C"/>
    <w:rsid w:val="0084176B"/>
    <w:rsid w:val="008427DA"/>
    <w:rsid w:val="00845107"/>
    <w:rsid w:val="00845A0A"/>
    <w:rsid w:val="00851382"/>
    <w:rsid w:val="00852F0C"/>
    <w:rsid w:val="0085490D"/>
    <w:rsid w:val="00854AF3"/>
    <w:rsid w:val="00856A83"/>
    <w:rsid w:val="00856EA7"/>
    <w:rsid w:val="0086038A"/>
    <w:rsid w:val="008605E7"/>
    <w:rsid w:val="008608DE"/>
    <w:rsid w:val="00860AFE"/>
    <w:rsid w:val="00861AFC"/>
    <w:rsid w:val="008626D9"/>
    <w:rsid w:val="0086313E"/>
    <w:rsid w:val="00863AB5"/>
    <w:rsid w:val="00864421"/>
    <w:rsid w:val="0086493C"/>
    <w:rsid w:val="00865908"/>
    <w:rsid w:val="0086695E"/>
    <w:rsid w:val="00867D11"/>
    <w:rsid w:val="00870B57"/>
    <w:rsid w:val="0087121F"/>
    <w:rsid w:val="008720AA"/>
    <w:rsid w:val="008764C8"/>
    <w:rsid w:val="008811D6"/>
    <w:rsid w:val="00881866"/>
    <w:rsid w:val="00881A1B"/>
    <w:rsid w:val="00881FF1"/>
    <w:rsid w:val="00882D50"/>
    <w:rsid w:val="00883D2D"/>
    <w:rsid w:val="008853B5"/>
    <w:rsid w:val="008871FD"/>
    <w:rsid w:val="00890AC0"/>
    <w:rsid w:val="0089188E"/>
    <w:rsid w:val="008918A7"/>
    <w:rsid w:val="00891B4C"/>
    <w:rsid w:val="00892750"/>
    <w:rsid w:val="00893359"/>
    <w:rsid w:val="008934C4"/>
    <w:rsid w:val="00893CE2"/>
    <w:rsid w:val="00893F68"/>
    <w:rsid w:val="00894E8D"/>
    <w:rsid w:val="00896FE7"/>
    <w:rsid w:val="00897288"/>
    <w:rsid w:val="008972AC"/>
    <w:rsid w:val="008A0FBB"/>
    <w:rsid w:val="008A16A8"/>
    <w:rsid w:val="008A1B17"/>
    <w:rsid w:val="008A3070"/>
    <w:rsid w:val="008A3AB3"/>
    <w:rsid w:val="008A3D9A"/>
    <w:rsid w:val="008A447E"/>
    <w:rsid w:val="008A4ABE"/>
    <w:rsid w:val="008A4CF4"/>
    <w:rsid w:val="008A4D3F"/>
    <w:rsid w:val="008A57E5"/>
    <w:rsid w:val="008A7B59"/>
    <w:rsid w:val="008B0308"/>
    <w:rsid w:val="008B2093"/>
    <w:rsid w:val="008B2BA4"/>
    <w:rsid w:val="008B7F50"/>
    <w:rsid w:val="008C012C"/>
    <w:rsid w:val="008C015B"/>
    <w:rsid w:val="008C18A4"/>
    <w:rsid w:val="008C1C47"/>
    <w:rsid w:val="008C29A3"/>
    <w:rsid w:val="008C3395"/>
    <w:rsid w:val="008C47B3"/>
    <w:rsid w:val="008C4D77"/>
    <w:rsid w:val="008C5876"/>
    <w:rsid w:val="008C62B8"/>
    <w:rsid w:val="008C6A2A"/>
    <w:rsid w:val="008C7A64"/>
    <w:rsid w:val="008D0CE1"/>
    <w:rsid w:val="008D179C"/>
    <w:rsid w:val="008D214B"/>
    <w:rsid w:val="008D28EE"/>
    <w:rsid w:val="008D2AA1"/>
    <w:rsid w:val="008D3F3F"/>
    <w:rsid w:val="008D48F8"/>
    <w:rsid w:val="008D4AFB"/>
    <w:rsid w:val="008D5058"/>
    <w:rsid w:val="008D6D40"/>
    <w:rsid w:val="008E03E3"/>
    <w:rsid w:val="008E03F7"/>
    <w:rsid w:val="008E0AF3"/>
    <w:rsid w:val="008E1F64"/>
    <w:rsid w:val="008E26C9"/>
    <w:rsid w:val="008E2F99"/>
    <w:rsid w:val="008E445B"/>
    <w:rsid w:val="008E4A41"/>
    <w:rsid w:val="008E5DAD"/>
    <w:rsid w:val="008E6528"/>
    <w:rsid w:val="008E71BC"/>
    <w:rsid w:val="008F019D"/>
    <w:rsid w:val="008F0965"/>
    <w:rsid w:val="008F09D8"/>
    <w:rsid w:val="008F0B78"/>
    <w:rsid w:val="008F0D99"/>
    <w:rsid w:val="008F10F0"/>
    <w:rsid w:val="008F1791"/>
    <w:rsid w:val="008F3762"/>
    <w:rsid w:val="008F4DCF"/>
    <w:rsid w:val="008F525D"/>
    <w:rsid w:val="008F5642"/>
    <w:rsid w:val="008F629E"/>
    <w:rsid w:val="008F720D"/>
    <w:rsid w:val="008F74CE"/>
    <w:rsid w:val="00901320"/>
    <w:rsid w:val="0090170A"/>
    <w:rsid w:val="00901ACD"/>
    <w:rsid w:val="009023F6"/>
    <w:rsid w:val="00902FBE"/>
    <w:rsid w:val="0090433A"/>
    <w:rsid w:val="00904656"/>
    <w:rsid w:val="00906056"/>
    <w:rsid w:val="009063EA"/>
    <w:rsid w:val="00907DF0"/>
    <w:rsid w:val="00911F34"/>
    <w:rsid w:val="009133CA"/>
    <w:rsid w:val="00913AFB"/>
    <w:rsid w:val="00913C92"/>
    <w:rsid w:val="00913D2B"/>
    <w:rsid w:val="00913E71"/>
    <w:rsid w:val="009145F3"/>
    <w:rsid w:val="009167F6"/>
    <w:rsid w:val="00920698"/>
    <w:rsid w:val="00921302"/>
    <w:rsid w:val="00922605"/>
    <w:rsid w:val="00922AC5"/>
    <w:rsid w:val="00923753"/>
    <w:rsid w:val="00923958"/>
    <w:rsid w:val="00923F6C"/>
    <w:rsid w:val="009247BC"/>
    <w:rsid w:val="009248C8"/>
    <w:rsid w:val="00925651"/>
    <w:rsid w:val="0092571E"/>
    <w:rsid w:val="00925E1A"/>
    <w:rsid w:val="0092621A"/>
    <w:rsid w:val="009307C6"/>
    <w:rsid w:val="00930CE6"/>
    <w:rsid w:val="00931424"/>
    <w:rsid w:val="009317BA"/>
    <w:rsid w:val="00931990"/>
    <w:rsid w:val="009332AE"/>
    <w:rsid w:val="009336D5"/>
    <w:rsid w:val="0093418C"/>
    <w:rsid w:val="00934DBE"/>
    <w:rsid w:val="009357C1"/>
    <w:rsid w:val="0093612C"/>
    <w:rsid w:val="00936505"/>
    <w:rsid w:val="0093723D"/>
    <w:rsid w:val="00946106"/>
    <w:rsid w:val="009472C8"/>
    <w:rsid w:val="00951135"/>
    <w:rsid w:val="00951190"/>
    <w:rsid w:val="0095175F"/>
    <w:rsid w:val="0095309E"/>
    <w:rsid w:val="009533E9"/>
    <w:rsid w:val="009566D1"/>
    <w:rsid w:val="00956B3C"/>
    <w:rsid w:val="009577E7"/>
    <w:rsid w:val="0096244D"/>
    <w:rsid w:val="009650DB"/>
    <w:rsid w:val="00965120"/>
    <w:rsid w:val="00965B92"/>
    <w:rsid w:val="00967931"/>
    <w:rsid w:val="009730B1"/>
    <w:rsid w:val="00975446"/>
    <w:rsid w:val="00976747"/>
    <w:rsid w:val="0098154F"/>
    <w:rsid w:val="00981CC8"/>
    <w:rsid w:val="00983183"/>
    <w:rsid w:val="00984190"/>
    <w:rsid w:val="00984910"/>
    <w:rsid w:val="0098582D"/>
    <w:rsid w:val="00985D7A"/>
    <w:rsid w:val="009867DB"/>
    <w:rsid w:val="00987538"/>
    <w:rsid w:val="00995477"/>
    <w:rsid w:val="009954F6"/>
    <w:rsid w:val="00996EC9"/>
    <w:rsid w:val="00997294"/>
    <w:rsid w:val="00997784"/>
    <w:rsid w:val="009A0E2E"/>
    <w:rsid w:val="009A1F1D"/>
    <w:rsid w:val="009A2C59"/>
    <w:rsid w:val="009A3AFB"/>
    <w:rsid w:val="009A40A2"/>
    <w:rsid w:val="009A4629"/>
    <w:rsid w:val="009A4834"/>
    <w:rsid w:val="009A4E26"/>
    <w:rsid w:val="009A5EDA"/>
    <w:rsid w:val="009B0CD8"/>
    <w:rsid w:val="009B12A8"/>
    <w:rsid w:val="009B2A49"/>
    <w:rsid w:val="009B3A15"/>
    <w:rsid w:val="009B3DC2"/>
    <w:rsid w:val="009B5450"/>
    <w:rsid w:val="009B5E63"/>
    <w:rsid w:val="009B61D8"/>
    <w:rsid w:val="009B70BB"/>
    <w:rsid w:val="009C042C"/>
    <w:rsid w:val="009C386D"/>
    <w:rsid w:val="009C3CA0"/>
    <w:rsid w:val="009C6816"/>
    <w:rsid w:val="009C6946"/>
    <w:rsid w:val="009C6D72"/>
    <w:rsid w:val="009C7D3F"/>
    <w:rsid w:val="009D02AE"/>
    <w:rsid w:val="009D11EB"/>
    <w:rsid w:val="009D23E5"/>
    <w:rsid w:val="009D2BD7"/>
    <w:rsid w:val="009D353D"/>
    <w:rsid w:val="009D4CB1"/>
    <w:rsid w:val="009D4F87"/>
    <w:rsid w:val="009D506C"/>
    <w:rsid w:val="009E0D37"/>
    <w:rsid w:val="009E175C"/>
    <w:rsid w:val="009E1B3A"/>
    <w:rsid w:val="009E2A92"/>
    <w:rsid w:val="009E4A49"/>
    <w:rsid w:val="009E50EE"/>
    <w:rsid w:val="009E59C4"/>
    <w:rsid w:val="009E6DEC"/>
    <w:rsid w:val="009E6F77"/>
    <w:rsid w:val="009F00C4"/>
    <w:rsid w:val="009F026F"/>
    <w:rsid w:val="009F111F"/>
    <w:rsid w:val="009F17C8"/>
    <w:rsid w:val="009F2066"/>
    <w:rsid w:val="009F2453"/>
    <w:rsid w:val="009F2F2A"/>
    <w:rsid w:val="009F3458"/>
    <w:rsid w:val="009F4A2A"/>
    <w:rsid w:val="009F7253"/>
    <w:rsid w:val="00A0070E"/>
    <w:rsid w:val="00A02CEC"/>
    <w:rsid w:val="00A04F48"/>
    <w:rsid w:val="00A053EB"/>
    <w:rsid w:val="00A07AB4"/>
    <w:rsid w:val="00A07BB3"/>
    <w:rsid w:val="00A11B48"/>
    <w:rsid w:val="00A120BA"/>
    <w:rsid w:val="00A14179"/>
    <w:rsid w:val="00A14461"/>
    <w:rsid w:val="00A145CC"/>
    <w:rsid w:val="00A14D75"/>
    <w:rsid w:val="00A155C1"/>
    <w:rsid w:val="00A15937"/>
    <w:rsid w:val="00A160A1"/>
    <w:rsid w:val="00A1696A"/>
    <w:rsid w:val="00A16E98"/>
    <w:rsid w:val="00A17629"/>
    <w:rsid w:val="00A2178F"/>
    <w:rsid w:val="00A23945"/>
    <w:rsid w:val="00A24653"/>
    <w:rsid w:val="00A26834"/>
    <w:rsid w:val="00A27163"/>
    <w:rsid w:val="00A34264"/>
    <w:rsid w:val="00A354E2"/>
    <w:rsid w:val="00A40A74"/>
    <w:rsid w:val="00A420F9"/>
    <w:rsid w:val="00A44757"/>
    <w:rsid w:val="00A452AB"/>
    <w:rsid w:val="00A452BD"/>
    <w:rsid w:val="00A4531B"/>
    <w:rsid w:val="00A46DF4"/>
    <w:rsid w:val="00A50008"/>
    <w:rsid w:val="00A505FC"/>
    <w:rsid w:val="00A5132F"/>
    <w:rsid w:val="00A5405F"/>
    <w:rsid w:val="00A5432D"/>
    <w:rsid w:val="00A5460E"/>
    <w:rsid w:val="00A54D1A"/>
    <w:rsid w:val="00A54F7C"/>
    <w:rsid w:val="00A55D3B"/>
    <w:rsid w:val="00A56BA1"/>
    <w:rsid w:val="00A62EC9"/>
    <w:rsid w:val="00A64320"/>
    <w:rsid w:val="00A64905"/>
    <w:rsid w:val="00A65A11"/>
    <w:rsid w:val="00A67319"/>
    <w:rsid w:val="00A6787F"/>
    <w:rsid w:val="00A700E1"/>
    <w:rsid w:val="00A7038E"/>
    <w:rsid w:val="00A723BF"/>
    <w:rsid w:val="00A72CA1"/>
    <w:rsid w:val="00A73034"/>
    <w:rsid w:val="00A732C5"/>
    <w:rsid w:val="00A73886"/>
    <w:rsid w:val="00A73957"/>
    <w:rsid w:val="00A7418F"/>
    <w:rsid w:val="00A74C91"/>
    <w:rsid w:val="00A75580"/>
    <w:rsid w:val="00A7636C"/>
    <w:rsid w:val="00A764F3"/>
    <w:rsid w:val="00A76686"/>
    <w:rsid w:val="00A76A74"/>
    <w:rsid w:val="00A77314"/>
    <w:rsid w:val="00A8066C"/>
    <w:rsid w:val="00A8144D"/>
    <w:rsid w:val="00A82AA6"/>
    <w:rsid w:val="00A83522"/>
    <w:rsid w:val="00A8391E"/>
    <w:rsid w:val="00A8466B"/>
    <w:rsid w:val="00A862F3"/>
    <w:rsid w:val="00A87128"/>
    <w:rsid w:val="00A87ADC"/>
    <w:rsid w:val="00A90083"/>
    <w:rsid w:val="00A90E76"/>
    <w:rsid w:val="00A91A8D"/>
    <w:rsid w:val="00A91AFF"/>
    <w:rsid w:val="00A92C71"/>
    <w:rsid w:val="00A942F5"/>
    <w:rsid w:val="00A95E6B"/>
    <w:rsid w:val="00A966C7"/>
    <w:rsid w:val="00A968CE"/>
    <w:rsid w:val="00A969F2"/>
    <w:rsid w:val="00AA2B83"/>
    <w:rsid w:val="00AA2E2F"/>
    <w:rsid w:val="00AA2E9E"/>
    <w:rsid w:val="00AA50EC"/>
    <w:rsid w:val="00AA6B00"/>
    <w:rsid w:val="00AA7505"/>
    <w:rsid w:val="00AA7C1F"/>
    <w:rsid w:val="00AB0FB0"/>
    <w:rsid w:val="00AB1A9B"/>
    <w:rsid w:val="00AB208D"/>
    <w:rsid w:val="00AB2C2C"/>
    <w:rsid w:val="00AB4760"/>
    <w:rsid w:val="00AB66B3"/>
    <w:rsid w:val="00AB78AE"/>
    <w:rsid w:val="00AB7C90"/>
    <w:rsid w:val="00AB7D66"/>
    <w:rsid w:val="00AB7D9D"/>
    <w:rsid w:val="00AC0B3F"/>
    <w:rsid w:val="00AC125C"/>
    <w:rsid w:val="00AC12CF"/>
    <w:rsid w:val="00AC167C"/>
    <w:rsid w:val="00AC1739"/>
    <w:rsid w:val="00AC275B"/>
    <w:rsid w:val="00AC3653"/>
    <w:rsid w:val="00AC399B"/>
    <w:rsid w:val="00AC4040"/>
    <w:rsid w:val="00AD1CDB"/>
    <w:rsid w:val="00AD24F7"/>
    <w:rsid w:val="00AD27DD"/>
    <w:rsid w:val="00AD4835"/>
    <w:rsid w:val="00AD4C42"/>
    <w:rsid w:val="00AD7A42"/>
    <w:rsid w:val="00AE1E2C"/>
    <w:rsid w:val="00AE1F89"/>
    <w:rsid w:val="00AE345C"/>
    <w:rsid w:val="00AE3477"/>
    <w:rsid w:val="00AE501E"/>
    <w:rsid w:val="00AE513E"/>
    <w:rsid w:val="00AE6C8D"/>
    <w:rsid w:val="00AF00E2"/>
    <w:rsid w:val="00AF0D0D"/>
    <w:rsid w:val="00AF0DDB"/>
    <w:rsid w:val="00AF125F"/>
    <w:rsid w:val="00AF2221"/>
    <w:rsid w:val="00AF2E56"/>
    <w:rsid w:val="00AF30C9"/>
    <w:rsid w:val="00AF4B3E"/>
    <w:rsid w:val="00AF5FF9"/>
    <w:rsid w:val="00AF633E"/>
    <w:rsid w:val="00AF6CBF"/>
    <w:rsid w:val="00B00FC8"/>
    <w:rsid w:val="00B01D9E"/>
    <w:rsid w:val="00B04146"/>
    <w:rsid w:val="00B04F57"/>
    <w:rsid w:val="00B054B4"/>
    <w:rsid w:val="00B055DB"/>
    <w:rsid w:val="00B065E0"/>
    <w:rsid w:val="00B072D4"/>
    <w:rsid w:val="00B074C1"/>
    <w:rsid w:val="00B10976"/>
    <w:rsid w:val="00B10F00"/>
    <w:rsid w:val="00B122C0"/>
    <w:rsid w:val="00B12669"/>
    <w:rsid w:val="00B146B5"/>
    <w:rsid w:val="00B1582D"/>
    <w:rsid w:val="00B16C06"/>
    <w:rsid w:val="00B20F89"/>
    <w:rsid w:val="00B21577"/>
    <w:rsid w:val="00B22009"/>
    <w:rsid w:val="00B222D2"/>
    <w:rsid w:val="00B234C0"/>
    <w:rsid w:val="00B23D67"/>
    <w:rsid w:val="00B249F5"/>
    <w:rsid w:val="00B24F57"/>
    <w:rsid w:val="00B27281"/>
    <w:rsid w:val="00B3131C"/>
    <w:rsid w:val="00B317A5"/>
    <w:rsid w:val="00B325E1"/>
    <w:rsid w:val="00B32B7A"/>
    <w:rsid w:val="00B34A02"/>
    <w:rsid w:val="00B34D40"/>
    <w:rsid w:val="00B3656B"/>
    <w:rsid w:val="00B36F67"/>
    <w:rsid w:val="00B37B7E"/>
    <w:rsid w:val="00B37FC0"/>
    <w:rsid w:val="00B41336"/>
    <w:rsid w:val="00B41AC1"/>
    <w:rsid w:val="00B45901"/>
    <w:rsid w:val="00B5115D"/>
    <w:rsid w:val="00B53861"/>
    <w:rsid w:val="00B53AEB"/>
    <w:rsid w:val="00B56A24"/>
    <w:rsid w:val="00B56E07"/>
    <w:rsid w:val="00B57BEA"/>
    <w:rsid w:val="00B61C3D"/>
    <w:rsid w:val="00B61CCB"/>
    <w:rsid w:val="00B62DA2"/>
    <w:rsid w:val="00B650B7"/>
    <w:rsid w:val="00B6597D"/>
    <w:rsid w:val="00B65C2F"/>
    <w:rsid w:val="00B666D6"/>
    <w:rsid w:val="00B66771"/>
    <w:rsid w:val="00B66A9C"/>
    <w:rsid w:val="00B715A7"/>
    <w:rsid w:val="00B729FC"/>
    <w:rsid w:val="00B72AB7"/>
    <w:rsid w:val="00B730BD"/>
    <w:rsid w:val="00B73A32"/>
    <w:rsid w:val="00B7651D"/>
    <w:rsid w:val="00B76857"/>
    <w:rsid w:val="00B77912"/>
    <w:rsid w:val="00B77A8E"/>
    <w:rsid w:val="00B83E32"/>
    <w:rsid w:val="00B858B2"/>
    <w:rsid w:val="00B86395"/>
    <w:rsid w:val="00B87777"/>
    <w:rsid w:val="00B8795C"/>
    <w:rsid w:val="00B879F5"/>
    <w:rsid w:val="00B91CA0"/>
    <w:rsid w:val="00B92764"/>
    <w:rsid w:val="00B93078"/>
    <w:rsid w:val="00B93A89"/>
    <w:rsid w:val="00B93ED0"/>
    <w:rsid w:val="00B95067"/>
    <w:rsid w:val="00B95B25"/>
    <w:rsid w:val="00B95F9C"/>
    <w:rsid w:val="00B96A19"/>
    <w:rsid w:val="00BA1E6C"/>
    <w:rsid w:val="00BA2038"/>
    <w:rsid w:val="00BA2C46"/>
    <w:rsid w:val="00BA328C"/>
    <w:rsid w:val="00BA34B5"/>
    <w:rsid w:val="00BA4272"/>
    <w:rsid w:val="00BA4B10"/>
    <w:rsid w:val="00BA59B4"/>
    <w:rsid w:val="00BA6D37"/>
    <w:rsid w:val="00BA770C"/>
    <w:rsid w:val="00BA7AEA"/>
    <w:rsid w:val="00BB1733"/>
    <w:rsid w:val="00BB21DA"/>
    <w:rsid w:val="00BB2317"/>
    <w:rsid w:val="00BB3396"/>
    <w:rsid w:val="00BB4702"/>
    <w:rsid w:val="00BB4C8C"/>
    <w:rsid w:val="00BB4DCB"/>
    <w:rsid w:val="00BC04B2"/>
    <w:rsid w:val="00BC11AA"/>
    <w:rsid w:val="00BC140B"/>
    <w:rsid w:val="00BC1C69"/>
    <w:rsid w:val="00BC311F"/>
    <w:rsid w:val="00BC3B0E"/>
    <w:rsid w:val="00BC5E05"/>
    <w:rsid w:val="00BC63FE"/>
    <w:rsid w:val="00BC6A01"/>
    <w:rsid w:val="00BC78F5"/>
    <w:rsid w:val="00BD20A8"/>
    <w:rsid w:val="00BD2D8B"/>
    <w:rsid w:val="00BD393B"/>
    <w:rsid w:val="00BD4F7B"/>
    <w:rsid w:val="00BD54EA"/>
    <w:rsid w:val="00BD7974"/>
    <w:rsid w:val="00BE0C70"/>
    <w:rsid w:val="00BE1C35"/>
    <w:rsid w:val="00BE2462"/>
    <w:rsid w:val="00BE2A77"/>
    <w:rsid w:val="00BE3D8B"/>
    <w:rsid w:val="00BE54EF"/>
    <w:rsid w:val="00BE572A"/>
    <w:rsid w:val="00BE5C5D"/>
    <w:rsid w:val="00BE6823"/>
    <w:rsid w:val="00BE6A96"/>
    <w:rsid w:val="00BF0029"/>
    <w:rsid w:val="00BF209D"/>
    <w:rsid w:val="00BF34C6"/>
    <w:rsid w:val="00BF4C1A"/>
    <w:rsid w:val="00BF6C70"/>
    <w:rsid w:val="00BF73E5"/>
    <w:rsid w:val="00C005D8"/>
    <w:rsid w:val="00C007F7"/>
    <w:rsid w:val="00C012BF"/>
    <w:rsid w:val="00C015B6"/>
    <w:rsid w:val="00C0187E"/>
    <w:rsid w:val="00C043A2"/>
    <w:rsid w:val="00C1021D"/>
    <w:rsid w:val="00C107B6"/>
    <w:rsid w:val="00C10A55"/>
    <w:rsid w:val="00C10D11"/>
    <w:rsid w:val="00C10E6F"/>
    <w:rsid w:val="00C11917"/>
    <w:rsid w:val="00C12D1C"/>
    <w:rsid w:val="00C1345B"/>
    <w:rsid w:val="00C161FC"/>
    <w:rsid w:val="00C17E9C"/>
    <w:rsid w:val="00C2038C"/>
    <w:rsid w:val="00C2073B"/>
    <w:rsid w:val="00C20ADD"/>
    <w:rsid w:val="00C23170"/>
    <w:rsid w:val="00C2675E"/>
    <w:rsid w:val="00C3124D"/>
    <w:rsid w:val="00C31285"/>
    <w:rsid w:val="00C31654"/>
    <w:rsid w:val="00C325C3"/>
    <w:rsid w:val="00C342D5"/>
    <w:rsid w:val="00C34547"/>
    <w:rsid w:val="00C35864"/>
    <w:rsid w:val="00C358FE"/>
    <w:rsid w:val="00C36EF7"/>
    <w:rsid w:val="00C4042A"/>
    <w:rsid w:val="00C40989"/>
    <w:rsid w:val="00C41131"/>
    <w:rsid w:val="00C41B90"/>
    <w:rsid w:val="00C42698"/>
    <w:rsid w:val="00C4388F"/>
    <w:rsid w:val="00C44A97"/>
    <w:rsid w:val="00C44E50"/>
    <w:rsid w:val="00C45608"/>
    <w:rsid w:val="00C46DA3"/>
    <w:rsid w:val="00C50BEC"/>
    <w:rsid w:val="00C51739"/>
    <w:rsid w:val="00C526B5"/>
    <w:rsid w:val="00C52D43"/>
    <w:rsid w:val="00C52D8E"/>
    <w:rsid w:val="00C541DC"/>
    <w:rsid w:val="00C566B4"/>
    <w:rsid w:val="00C572A1"/>
    <w:rsid w:val="00C578F9"/>
    <w:rsid w:val="00C606FE"/>
    <w:rsid w:val="00C63808"/>
    <w:rsid w:val="00C63F5A"/>
    <w:rsid w:val="00C6442B"/>
    <w:rsid w:val="00C650DF"/>
    <w:rsid w:val="00C66ADB"/>
    <w:rsid w:val="00C71404"/>
    <w:rsid w:val="00C715E4"/>
    <w:rsid w:val="00C7288A"/>
    <w:rsid w:val="00C7341D"/>
    <w:rsid w:val="00C73A7F"/>
    <w:rsid w:val="00C757CF"/>
    <w:rsid w:val="00C75A77"/>
    <w:rsid w:val="00C773A1"/>
    <w:rsid w:val="00C80688"/>
    <w:rsid w:val="00C8133B"/>
    <w:rsid w:val="00C814DB"/>
    <w:rsid w:val="00C838C1"/>
    <w:rsid w:val="00C83AC3"/>
    <w:rsid w:val="00C83E38"/>
    <w:rsid w:val="00C844F3"/>
    <w:rsid w:val="00C84DAE"/>
    <w:rsid w:val="00C865D9"/>
    <w:rsid w:val="00C86F3F"/>
    <w:rsid w:val="00C90E37"/>
    <w:rsid w:val="00C919B4"/>
    <w:rsid w:val="00C935CB"/>
    <w:rsid w:val="00C954F1"/>
    <w:rsid w:val="00C96A91"/>
    <w:rsid w:val="00C96F48"/>
    <w:rsid w:val="00CA1381"/>
    <w:rsid w:val="00CA3139"/>
    <w:rsid w:val="00CA6863"/>
    <w:rsid w:val="00CA7027"/>
    <w:rsid w:val="00CA761A"/>
    <w:rsid w:val="00CB0C77"/>
    <w:rsid w:val="00CB2276"/>
    <w:rsid w:val="00CB2F7D"/>
    <w:rsid w:val="00CB3802"/>
    <w:rsid w:val="00CB3A05"/>
    <w:rsid w:val="00CB56EC"/>
    <w:rsid w:val="00CB6B4E"/>
    <w:rsid w:val="00CB7A49"/>
    <w:rsid w:val="00CC019F"/>
    <w:rsid w:val="00CC0DEB"/>
    <w:rsid w:val="00CC1678"/>
    <w:rsid w:val="00CC3F04"/>
    <w:rsid w:val="00CC55E3"/>
    <w:rsid w:val="00CC6586"/>
    <w:rsid w:val="00CC6A44"/>
    <w:rsid w:val="00CC72B0"/>
    <w:rsid w:val="00CC7F15"/>
    <w:rsid w:val="00CD01C4"/>
    <w:rsid w:val="00CD1CEE"/>
    <w:rsid w:val="00CD248D"/>
    <w:rsid w:val="00CD3511"/>
    <w:rsid w:val="00CD52A3"/>
    <w:rsid w:val="00CD56CE"/>
    <w:rsid w:val="00CD5BB6"/>
    <w:rsid w:val="00CD6477"/>
    <w:rsid w:val="00CD6530"/>
    <w:rsid w:val="00CD7EC2"/>
    <w:rsid w:val="00CE0916"/>
    <w:rsid w:val="00CE78F2"/>
    <w:rsid w:val="00CF0FA2"/>
    <w:rsid w:val="00CF2416"/>
    <w:rsid w:val="00CF268D"/>
    <w:rsid w:val="00CF2F93"/>
    <w:rsid w:val="00CF3812"/>
    <w:rsid w:val="00CF4753"/>
    <w:rsid w:val="00CF6269"/>
    <w:rsid w:val="00CF72EF"/>
    <w:rsid w:val="00CF7B04"/>
    <w:rsid w:val="00D01903"/>
    <w:rsid w:val="00D02233"/>
    <w:rsid w:val="00D0299A"/>
    <w:rsid w:val="00D037E0"/>
    <w:rsid w:val="00D04628"/>
    <w:rsid w:val="00D07595"/>
    <w:rsid w:val="00D1022B"/>
    <w:rsid w:val="00D10455"/>
    <w:rsid w:val="00D11E62"/>
    <w:rsid w:val="00D13C9E"/>
    <w:rsid w:val="00D1456C"/>
    <w:rsid w:val="00D14C02"/>
    <w:rsid w:val="00D152D2"/>
    <w:rsid w:val="00D153FE"/>
    <w:rsid w:val="00D20247"/>
    <w:rsid w:val="00D203A3"/>
    <w:rsid w:val="00D205B4"/>
    <w:rsid w:val="00D20AA8"/>
    <w:rsid w:val="00D21419"/>
    <w:rsid w:val="00D223DD"/>
    <w:rsid w:val="00D22AF8"/>
    <w:rsid w:val="00D23052"/>
    <w:rsid w:val="00D23078"/>
    <w:rsid w:val="00D2395A"/>
    <w:rsid w:val="00D24982"/>
    <w:rsid w:val="00D2554A"/>
    <w:rsid w:val="00D25CAD"/>
    <w:rsid w:val="00D26912"/>
    <w:rsid w:val="00D27464"/>
    <w:rsid w:val="00D27641"/>
    <w:rsid w:val="00D30A90"/>
    <w:rsid w:val="00D31B46"/>
    <w:rsid w:val="00D324F5"/>
    <w:rsid w:val="00D33AF4"/>
    <w:rsid w:val="00D35389"/>
    <w:rsid w:val="00D3666D"/>
    <w:rsid w:val="00D368E4"/>
    <w:rsid w:val="00D36F85"/>
    <w:rsid w:val="00D40E67"/>
    <w:rsid w:val="00D41B44"/>
    <w:rsid w:val="00D42077"/>
    <w:rsid w:val="00D4271E"/>
    <w:rsid w:val="00D4280B"/>
    <w:rsid w:val="00D428D5"/>
    <w:rsid w:val="00D4319A"/>
    <w:rsid w:val="00D44257"/>
    <w:rsid w:val="00D44C0D"/>
    <w:rsid w:val="00D456EE"/>
    <w:rsid w:val="00D45A42"/>
    <w:rsid w:val="00D47B39"/>
    <w:rsid w:val="00D50259"/>
    <w:rsid w:val="00D50303"/>
    <w:rsid w:val="00D508A8"/>
    <w:rsid w:val="00D50D0F"/>
    <w:rsid w:val="00D51656"/>
    <w:rsid w:val="00D523B0"/>
    <w:rsid w:val="00D54878"/>
    <w:rsid w:val="00D54A91"/>
    <w:rsid w:val="00D54EF6"/>
    <w:rsid w:val="00D55C56"/>
    <w:rsid w:val="00D56F2E"/>
    <w:rsid w:val="00D609BA"/>
    <w:rsid w:val="00D61A3A"/>
    <w:rsid w:val="00D61D50"/>
    <w:rsid w:val="00D625DD"/>
    <w:rsid w:val="00D63D5D"/>
    <w:rsid w:val="00D648E9"/>
    <w:rsid w:val="00D64A83"/>
    <w:rsid w:val="00D6604B"/>
    <w:rsid w:val="00D664F7"/>
    <w:rsid w:val="00D67842"/>
    <w:rsid w:val="00D7049F"/>
    <w:rsid w:val="00D70768"/>
    <w:rsid w:val="00D7186D"/>
    <w:rsid w:val="00D71CF9"/>
    <w:rsid w:val="00D72267"/>
    <w:rsid w:val="00D72B7B"/>
    <w:rsid w:val="00D7415E"/>
    <w:rsid w:val="00D7574F"/>
    <w:rsid w:val="00D76078"/>
    <w:rsid w:val="00D7754F"/>
    <w:rsid w:val="00D77E7B"/>
    <w:rsid w:val="00D803D8"/>
    <w:rsid w:val="00D81B63"/>
    <w:rsid w:val="00D82887"/>
    <w:rsid w:val="00D82AB8"/>
    <w:rsid w:val="00D834B9"/>
    <w:rsid w:val="00D83AF7"/>
    <w:rsid w:val="00D83D79"/>
    <w:rsid w:val="00D83E34"/>
    <w:rsid w:val="00D843A8"/>
    <w:rsid w:val="00D85CFA"/>
    <w:rsid w:val="00D86310"/>
    <w:rsid w:val="00D86B8A"/>
    <w:rsid w:val="00D8778E"/>
    <w:rsid w:val="00D8786E"/>
    <w:rsid w:val="00D90348"/>
    <w:rsid w:val="00D90350"/>
    <w:rsid w:val="00D9105E"/>
    <w:rsid w:val="00D920D2"/>
    <w:rsid w:val="00D931BD"/>
    <w:rsid w:val="00D935DE"/>
    <w:rsid w:val="00D938D3"/>
    <w:rsid w:val="00D962A2"/>
    <w:rsid w:val="00D96CAE"/>
    <w:rsid w:val="00D97F12"/>
    <w:rsid w:val="00DA29D1"/>
    <w:rsid w:val="00DA2C2E"/>
    <w:rsid w:val="00DA3D6F"/>
    <w:rsid w:val="00DA4074"/>
    <w:rsid w:val="00DA4BD7"/>
    <w:rsid w:val="00DA5CBA"/>
    <w:rsid w:val="00DA60A4"/>
    <w:rsid w:val="00DA6E4C"/>
    <w:rsid w:val="00DA7B20"/>
    <w:rsid w:val="00DA7FEF"/>
    <w:rsid w:val="00DB0D53"/>
    <w:rsid w:val="00DB12F2"/>
    <w:rsid w:val="00DB1F5F"/>
    <w:rsid w:val="00DB2EC8"/>
    <w:rsid w:val="00DB31E1"/>
    <w:rsid w:val="00DB4447"/>
    <w:rsid w:val="00DB480D"/>
    <w:rsid w:val="00DB55D5"/>
    <w:rsid w:val="00DC0AFE"/>
    <w:rsid w:val="00DC303F"/>
    <w:rsid w:val="00DC3C91"/>
    <w:rsid w:val="00DC3E73"/>
    <w:rsid w:val="00DC4192"/>
    <w:rsid w:val="00DC57C9"/>
    <w:rsid w:val="00DC5811"/>
    <w:rsid w:val="00DC697D"/>
    <w:rsid w:val="00DC6EF6"/>
    <w:rsid w:val="00DC70DE"/>
    <w:rsid w:val="00DC7C9B"/>
    <w:rsid w:val="00DD0290"/>
    <w:rsid w:val="00DD071E"/>
    <w:rsid w:val="00DD1F2A"/>
    <w:rsid w:val="00DD2D1E"/>
    <w:rsid w:val="00DD31CB"/>
    <w:rsid w:val="00DD669D"/>
    <w:rsid w:val="00DE0AE9"/>
    <w:rsid w:val="00DE19DF"/>
    <w:rsid w:val="00DE1E46"/>
    <w:rsid w:val="00DE2C0E"/>
    <w:rsid w:val="00DE35F0"/>
    <w:rsid w:val="00DE5E61"/>
    <w:rsid w:val="00DE7052"/>
    <w:rsid w:val="00DE74A3"/>
    <w:rsid w:val="00DE780C"/>
    <w:rsid w:val="00DF028C"/>
    <w:rsid w:val="00DF115D"/>
    <w:rsid w:val="00DF230D"/>
    <w:rsid w:val="00DF3819"/>
    <w:rsid w:val="00DF49D9"/>
    <w:rsid w:val="00DF4BAB"/>
    <w:rsid w:val="00DF5483"/>
    <w:rsid w:val="00DF5FF7"/>
    <w:rsid w:val="00DF73F0"/>
    <w:rsid w:val="00E00753"/>
    <w:rsid w:val="00E00DEB"/>
    <w:rsid w:val="00E030E9"/>
    <w:rsid w:val="00E06E4C"/>
    <w:rsid w:val="00E10D12"/>
    <w:rsid w:val="00E13112"/>
    <w:rsid w:val="00E14C70"/>
    <w:rsid w:val="00E15A71"/>
    <w:rsid w:val="00E1689E"/>
    <w:rsid w:val="00E17C48"/>
    <w:rsid w:val="00E20785"/>
    <w:rsid w:val="00E24E37"/>
    <w:rsid w:val="00E25526"/>
    <w:rsid w:val="00E31FF4"/>
    <w:rsid w:val="00E322D3"/>
    <w:rsid w:val="00E32780"/>
    <w:rsid w:val="00E33182"/>
    <w:rsid w:val="00E33972"/>
    <w:rsid w:val="00E33FCC"/>
    <w:rsid w:val="00E34258"/>
    <w:rsid w:val="00E35B07"/>
    <w:rsid w:val="00E35F60"/>
    <w:rsid w:val="00E36143"/>
    <w:rsid w:val="00E362C7"/>
    <w:rsid w:val="00E4164D"/>
    <w:rsid w:val="00E41E1D"/>
    <w:rsid w:val="00E45763"/>
    <w:rsid w:val="00E458FD"/>
    <w:rsid w:val="00E45A36"/>
    <w:rsid w:val="00E4602A"/>
    <w:rsid w:val="00E467B4"/>
    <w:rsid w:val="00E46ACB"/>
    <w:rsid w:val="00E507B6"/>
    <w:rsid w:val="00E516F5"/>
    <w:rsid w:val="00E53EEB"/>
    <w:rsid w:val="00E53F1B"/>
    <w:rsid w:val="00E56876"/>
    <w:rsid w:val="00E57BDD"/>
    <w:rsid w:val="00E62D96"/>
    <w:rsid w:val="00E65F96"/>
    <w:rsid w:val="00E663DD"/>
    <w:rsid w:val="00E6705B"/>
    <w:rsid w:val="00E705BC"/>
    <w:rsid w:val="00E71022"/>
    <w:rsid w:val="00E72344"/>
    <w:rsid w:val="00E7297D"/>
    <w:rsid w:val="00E7479F"/>
    <w:rsid w:val="00E762D4"/>
    <w:rsid w:val="00E76E50"/>
    <w:rsid w:val="00E80BC8"/>
    <w:rsid w:val="00E82880"/>
    <w:rsid w:val="00E8339D"/>
    <w:rsid w:val="00E838DF"/>
    <w:rsid w:val="00E8486C"/>
    <w:rsid w:val="00E84C42"/>
    <w:rsid w:val="00E860B4"/>
    <w:rsid w:val="00E87532"/>
    <w:rsid w:val="00E91AA1"/>
    <w:rsid w:val="00E959E2"/>
    <w:rsid w:val="00E97F2D"/>
    <w:rsid w:val="00EA06C3"/>
    <w:rsid w:val="00EA0F91"/>
    <w:rsid w:val="00EA126B"/>
    <w:rsid w:val="00EA3528"/>
    <w:rsid w:val="00EA3D41"/>
    <w:rsid w:val="00EA435B"/>
    <w:rsid w:val="00EA59F6"/>
    <w:rsid w:val="00EB0A1D"/>
    <w:rsid w:val="00EB1BD0"/>
    <w:rsid w:val="00EB665B"/>
    <w:rsid w:val="00EB6ECC"/>
    <w:rsid w:val="00EB797C"/>
    <w:rsid w:val="00EC042A"/>
    <w:rsid w:val="00EC1206"/>
    <w:rsid w:val="00EC2083"/>
    <w:rsid w:val="00EC2464"/>
    <w:rsid w:val="00EC27EC"/>
    <w:rsid w:val="00ED021D"/>
    <w:rsid w:val="00ED1004"/>
    <w:rsid w:val="00ED52A4"/>
    <w:rsid w:val="00ED7550"/>
    <w:rsid w:val="00ED79DE"/>
    <w:rsid w:val="00ED7FEB"/>
    <w:rsid w:val="00EE16F3"/>
    <w:rsid w:val="00EE1999"/>
    <w:rsid w:val="00EE1F4A"/>
    <w:rsid w:val="00EE22E0"/>
    <w:rsid w:val="00EE2AD4"/>
    <w:rsid w:val="00EE2FE3"/>
    <w:rsid w:val="00EE33AD"/>
    <w:rsid w:val="00EE3435"/>
    <w:rsid w:val="00EE4286"/>
    <w:rsid w:val="00EE45B0"/>
    <w:rsid w:val="00EE45EB"/>
    <w:rsid w:val="00EE5448"/>
    <w:rsid w:val="00EE61AD"/>
    <w:rsid w:val="00EE66D7"/>
    <w:rsid w:val="00EE7515"/>
    <w:rsid w:val="00EF131F"/>
    <w:rsid w:val="00EF152B"/>
    <w:rsid w:val="00EF2174"/>
    <w:rsid w:val="00EF2EB6"/>
    <w:rsid w:val="00EF33B9"/>
    <w:rsid w:val="00EF346D"/>
    <w:rsid w:val="00EF4130"/>
    <w:rsid w:val="00EF58F2"/>
    <w:rsid w:val="00EF75FF"/>
    <w:rsid w:val="00F00667"/>
    <w:rsid w:val="00F00F89"/>
    <w:rsid w:val="00F01789"/>
    <w:rsid w:val="00F019FF"/>
    <w:rsid w:val="00F01AED"/>
    <w:rsid w:val="00F0247E"/>
    <w:rsid w:val="00F02E90"/>
    <w:rsid w:val="00F05655"/>
    <w:rsid w:val="00F0726E"/>
    <w:rsid w:val="00F07ABA"/>
    <w:rsid w:val="00F10EA8"/>
    <w:rsid w:val="00F10FB1"/>
    <w:rsid w:val="00F1164B"/>
    <w:rsid w:val="00F11C4C"/>
    <w:rsid w:val="00F12C65"/>
    <w:rsid w:val="00F12D44"/>
    <w:rsid w:val="00F13235"/>
    <w:rsid w:val="00F13C4D"/>
    <w:rsid w:val="00F15645"/>
    <w:rsid w:val="00F156BE"/>
    <w:rsid w:val="00F15CE1"/>
    <w:rsid w:val="00F167FC"/>
    <w:rsid w:val="00F16E01"/>
    <w:rsid w:val="00F20605"/>
    <w:rsid w:val="00F207A7"/>
    <w:rsid w:val="00F22040"/>
    <w:rsid w:val="00F24A62"/>
    <w:rsid w:val="00F26072"/>
    <w:rsid w:val="00F30352"/>
    <w:rsid w:val="00F31592"/>
    <w:rsid w:val="00F32A13"/>
    <w:rsid w:val="00F3395A"/>
    <w:rsid w:val="00F3414B"/>
    <w:rsid w:val="00F35F94"/>
    <w:rsid w:val="00F3717C"/>
    <w:rsid w:val="00F37931"/>
    <w:rsid w:val="00F42E5A"/>
    <w:rsid w:val="00F42EEA"/>
    <w:rsid w:val="00F43847"/>
    <w:rsid w:val="00F43ED0"/>
    <w:rsid w:val="00F45C7C"/>
    <w:rsid w:val="00F46109"/>
    <w:rsid w:val="00F52127"/>
    <w:rsid w:val="00F525F5"/>
    <w:rsid w:val="00F52919"/>
    <w:rsid w:val="00F531F1"/>
    <w:rsid w:val="00F53D8F"/>
    <w:rsid w:val="00F54365"/>
    <w:rsid w:val="00F56E81"/>
    <w:rsid w:val="00F57CB3"/>
    <w:rsid w:val="00F60232"/>
    <w:rsid w:val="00F60DA5"/>
    <w:rsid w:val="00F61C25"/>
    <w:rsid w:val="00F624AF"/>
    <w:rsid w:val="00F63051"/>
    <w:rsid w:val="00F6331A"/>
    <w:rsid w:val="00F642E7"/>
    <w:rsid w:val="00F645DF"/>
    <w:rsid w:val="00F655C6"/>
    <w:rsid w:val="00F66F24"/>
    <w:rsid w:val="00F67BEA"/>
    <w:rsid w:val="00F72D75"/>
    <w:rsid w:val="00F7342C"/>
    <w:rsid w:val="00F7450B"/>
    <w:rsid w:val="00F75830"/>
    <w:rsid w:val="00F76400"/>
    <w:rsid w:val="00F76546"/>
    <w:rsid w:val="00F81312"/>
    <w:rsid w:val="00F81B30"/>
    <w:rsid w:val="00F820F0"/>
    <w:rsid w:val="00F8275A"/>
    <w:rsid w:val="00F83163"/>
    <w:rsid w:val="00F841DC"/>
    <w:rsid w:val="00F8423E"/>
    <w:rsid w:val="00F8528D"/>
    <w:rsid w:val="00F85585"/>
    <w:rsid w:val="00F866A5"/>
    <w:rsid w:val="00F875E7"/>
    <w:rsid w:val="00F9007E"/>
    <w:rsid w:val="00F90777"/>
    <w:rsid w:val="00F959AD"/>
    <w:rsid w:val="00F95F33"/>
    <w:rsid w:val="00F968FD"/>
    <w:rsid w:val="00FA2E2B"/>
    <w:rsid w:val="00FA3FBA"/>
    <w:rsid w:val="00FA47DB"/>
    <w:rsid w:val="00FA5AA3"/>
    <w:rsid w:val="00FA6729"/>
    <w:rsid w:val="00FA6B97"/>
    <w:rsid w:val="00FA7148"/>
    <w:rsid w:val="00FB10E5"/>
    <w:rsid w:val="00FB27A6"/>
    <w:rsid w:val="00FB44E4"/>
    <w:rsid w:val="00FB4B99"/>
    <w:rsid w:val="00FB5812"/>
    <w:rsid w:val="00FB7AC1"/>
    <w:rsid w:val="00FB7BB4"/>
    <w:rsid w:val="00FC0E20"/>
    <w:rsid w:val="00FC12D6"/>
    <w:rsid w:val="00FC1839"/>
    <w:rsid w:val="00FC1B8B"/>
    <w:rsid w:val="00FC2248"/>
    <w:rsid w:val="00FC26F9"/>
    <w:rsid w:val="00FC41B3"/>
    <w:rsid w:val="00FC52EE"/>
    <w:rsid w:val="00FC61AA"/>
    <w:rsid w:val="00FC67B5"/>
    <w:rsid w:val="00FC7A5D"/>
    <w:rsid w:val="00FD0E55"/>
    <w:rsid w:val="00FD30EB"/>
    <w:rsid w:val="00FD3B66"/>
    <w:rsid w:val="00FD3BB7"/>
    <w:rsid w:val="00FD5E60"/>
    <w:rsid w:val="00FD74DF"/>
    <w:rsid w:val="00FD7884"/>
    <w:rsid w:val="00FE0693"/>
    <w:rsid w:val="00FE10A6"/>
    <w:rsid w:val="00FE1B96"/>
    <w:rsid w:val="00FE25CD"/>
    <w:rsid w:val="00FE50DF"/>
    <w:rsid w:val="00FE66F1"/>
    <w:rsid w:val="00FE6C2F"/>
    <w:rsid w:val="00FE6E96"/>
    <w:rsid w:val="00FE7BDA"/>
    <w:rsid w:val="00FE7FEF"/>
    <w:rsid w:val="00FF0906"/>
    <w:rsid w:val="00FF183B"/>
    <w:rsid w:val="00FF19A8"/>
    <w:rsid w:val="00FF1CE5"/>
    <w:rsid w:val="00FF3988"/>
    <w:rsid w:val="00FF3C80"/>
    <w:rsid w:val="00FF45D6"/>
    <w:rsid w:val="00FF4610"/>
    <w:rsid w:val="00FF4E25"/>
    <w:rsid w:val="00FF4FCC"/>
    <w:rsid w:val="00FF5CB3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E3172D98-BE87-4ABF-8428-417819B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0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858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582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582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8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82D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D2BA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772B"/>
  </w:style>
  <w:style w:type="paragraph" w:styleId="af">
    <w:name w:val="footer"/>
    <w:basedOn w:val="a"/>
    <w:link w:val="af0"/>
    <w:uiPriority w:val="99"/>
    <w:unhideWhenUsed/>
    <w:rsid w:val="003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DD406A7C222945BA9B9353372BEC68" ma:contentTypeVersion="1" ma:contentTypeDescription="Создание документа." ma:contentTypeScope="" ma:versionID="194be81bc628823d8d662936a548d72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BE8ECF17-A1D6-4C36-8C4E-E46B8D75A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5F701-8277-461D-8470-DDD1F07A2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577F5-5CC4-4A76-9AFD-1100997B85C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Болодурин Сергей Викторович</dc:creator>
  <cp:lastModifiedBy>Сапаева Кристина Андреевна</cp:lastModifiedBy>
  <cp:revision>22</cp:revision>
  <cp:lastPrinted>2021-06-24T13:38:00Z</cp:lastPrinted>
  <dcterms:created xsi:type="dcterms:W3CDTF">2022-04-22T05:28:00Z</dcterms:created>
  <dcterms:modified xsi:type="dcterms:W3CDTF">2023-11-03T04:25:00Z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0x01010088DD406A7C222945BA9B9353372BEC68</vt:lpwstr>
  </property>
</Properties>
</file>