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136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DC2CAF" w:rsidRDefault="001F3982" w:rsidP="000A48BB">
      <w:pPr>
        <w:widowControl w:val="0"/>
        <w:adjustRightInd w:val="0"/>
        <w:spacing w:after="0" w:line="240" w:lineRule="auto"/>
        <w:ind w:right="56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403</w:t>
      </w:r>
      <w:r w:rsidR="00D71272">
        <w:rPr>
          <w:rFonts w:ascii="Times New Roman" w:hAnsi="Times New Roman" w:cs="Times New Roman"/>
          <w:b/>
          <w:sz w:val="28"/>
          <w:szCs w:val="28"/>
        </w:rPr>
        <w:t>0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5207">
        <w:rPr>
          <w:rFonts w:ascii="Times New Roman" w:hAnsi="Times New Roman" w:cs="Times New Roman"/>
          <w:b/>
          <w:sz w:val="28"/>
          <w:szCs w:val="28"/>
        </w:rPr>
        <w:t xml:space="preserve">ВЛ 0,4 </w:t>
      </w:r>
      <w:proofErr w:type="spellStart"/>
      <w:r w:rsidR="00225207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2252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48BB">
        <w:rPr>
          <w:rFonts w:ascii="Times New Roman" w:hAnsi="Times New Roman" w:cs="Times New Roman"/>
          <w:b/>
          <w:sz w:val="28"/>
          <w:szCs w:val="28"/>
        </w:rPr>
        <w:t>Горгаз</w:t>
      </w:r>
      <w:proofErr w:type="spellEnd"/>
      <w:r w:rsidR="00ED5C7C">
        <w:rPr>
          <w:rFonts w:ascii="Times New Roman" w:hAnsi="Times New Roman" w:cs="Times New Roman"/>
          <w:b/>
          <w:sz w:val="28"/>
          <w:szCs w:val="28"/>
        </w:rPr>
        <w:t>_____________</w:t>
      </w:r>
      <w:r w:rsidR="00DC2CAF">
        <w:rPr>
          <w:rFonts w:ascii="Times New Roman" w:hAnsi="Times New Roman" w:cs="Times New Roman"/>
          <w:sz w:val="28"/>
          <w:szCs w:val="28"/>
        </w:rPr>
        <w:t>_</w:t>
      </w:r>
    </w:p>
    <w:p w:rsidR="00EE6B18" w:rsidRPr="00EE6B18" w:rsidRDefault="00EE6B18" w:rsidP="000A48BB">
      <w:pPr>
        <w:widowControl w:val="0"/>
        <w:adjustRightInd w:val="0"/>
        <w:spacing w:after="0" w:line="240" w:lineRule="auto"/>
        <w:ind w:right="566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(диспетчерское наименование ВЛ 6 (10)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ВЛ 0,4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BF3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A4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A4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9C3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0A4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0A4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Невьянск:</w:t>
      </w:r>
    </w:p>
    <w:p w:rsidR="005B1C5A" w:rsidRPr="008D626F" w:rsidRDefault="000A48BB" w:rsidP="00BF302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 Машиностроителей, д. 7, 6, 3, 2, 5, 1, 9, </w:t>
      </w:r>
      <w:proofErr w:type="gram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4,,</w:t>
      </w:r>
      <w:proofErr w:type="gram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Демьяна Бедного, д. 64,,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Долгих, д. 82,,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Космонавтов, д. 32, 36, 42, 33, 37, 39, 30, 35, 46, 40, 31, 50, 38,,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Халтурина,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Халтурина, д. 61, 46, 48, 45, 53, 50, 51, 49, 54, 52, 63, 44, 65, 47,,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Дзержинского,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Дзержинского, д. 6, 23, 6, </w:t>
      </w:r>
      <w:proofErr w:type="spellStart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0A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Default="000A48BB" w:rsidP="0015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2CBB" w:rsidRPr="00C12C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CBB" w:rsidRPr="00C12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8B4" w:rsidRPr="006C2073" w:rsidRDefault="000A48BB" w:rsidP="000A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6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FD548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1568B4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Куценок А.В.</w:t>
            </w:r>
          </w:p>
        </w:tc>
      </w:tr>
      <w:tr w:rsidR="000A48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0A48BB" w:rsidRDefault="000A48BB" w:rsidP="000A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A48BB" w:rsidRPr="006C2073" w:rsidRDefault="000A48BB" w:rsidP="000A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1625" w:type="pct"/>
            <w:shd w:val="clear" w:color="auto" w:fill="auto"/>
          </w:tcPr>
          <w:p w:rsidR="000A48BB" w:rsidRPr="006C2073" w:rsidRDefault="000A48BB" w:rsidP="000A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0A48BB" w:rsidRPr="006C2073" w:rsidRDefault="000A48BB" w:rsidP="000A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0A48BB" w:rsidRPr="006C2073" w:rsidRDefault="000A48BB" w:rsidP="000A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0A48BB" w:rsidRPr="001C42E1" w:rsidRDefault="000A48BB" w:rsidP="000A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Куценок А.В.</w:t>
            </w:r>
          </w:p>
        </w:tc>
      </w:tr>
      <w:tr w:rsidR="004F3E76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4F3E76" w:rsidRPr="00C12CBB" w:rsidRDefault="004F3E76" w:rsidP="00D71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4F3E76" w:rsidRPr="006C2073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С/К "Динамо" (2-38-68,2-39-46,02</w:t>
            </w:r>
            <w:proofErr w:type="gramStart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0" w:type="pct"/>
            <w:shd w:val="clear" w:color="auto" w:fill="auto"/>
          </w:tcPr>
          <w:p w:rsidR="004F3E76" w:rsidRPr="006C2073" w:rsidRDefault="004F3E7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4F3E76" w:rsidRDefault="004F3E7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76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4F3E76" w:rsidRPr="00C12CBB" w:rsidRDefault="004F3E76" w:rsidP="00D71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4F3E76" w:rsidRPr="006C2073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СТК "Романтик" (</w:t>
            </w:r>
            <w:proofErr w:type="spellStart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Дир.Половинкин</w:t>
            </w:r>
            <w:proofErr w:type="spellEnd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 xml:space="preserve"> Вадим Львович    8-909-006-93-09)       </w:t>
            </w:r>
          </w:p>
        </w:tc>
        <w:tc>
          <w:tcPr>
            <w:tcW w:w="1090" w:type="pct"/>
            <w:shd w:val="clear" w:color="auto" w:fill="auto"/>
          </w:tcPr>
          <w:p w:rsidR="004F3E76" w:rsidRPr="006C2073" w:rsidRDefault="004F3E7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4F3E76" w:rsidRDefault="004F3E76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0A48BB" w:rsidRPr="00C12CBB" w:rsidRDefault="000A48BB" w:rsidP="00D71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0A48BB" w:rsidRPr="000A48BB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 xml:space="preserve">  ИП </w:t>
            </w:r>
            <w:proofErr w:type="spellStart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Козилов</w:t>
            </w:r>
            <w:proofErr w:type="spellEnd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 xml:space="preserve"> С.Н. (8-922-296-20-07)   </w:t>
            </w:r>
          </w:p>
        </w:tc>
        <w:tc>
          <w:tcPr>
            <w:tcW w:w="1090" w:type="pct"/>
            <w:shd w:val="clear" w:color="auto" w:fill="auto"/>
          </w:tcPr>
          <w:p w:rsidR="000A48BB" w:rsidRPr="006C2073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0A48BB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0A48BB" w:rsidRPr="00C12CBB" w:rsidRDefault="000A48BB" w:rsidP="00D71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0A48BB" w:rsidRPr="000A48BB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Кафе"Уральские</w:t>
            </w:r>
            <w:proofErr w:type="spellEnd"/>
            <w:r w:rsidRPr="000A48BB">
              <w:rPr>
                <w:rFonts w:ascii="Times New Roman" w:hAnsi="Times New Roman" w:cs="Times New Roman"/>
                <w:sz w:val="24"/>
                <w:szCs w:val="24"/>
              </w:rPr>
              <w:t xml:space="preserve"> пельмени"  Чайхана  ( 8-982-615-48-57)       </w:t>
            </w:r>
          </w:p>
        </w:tc>
        <w:tc>
          <w:tcPr>
            <w:tcW w:w="1090" w:type="pct"/>
            <w:shd w:val="clear" w:color="auto" w:fill="auto"/>
          </w:tcPr>
          <w:p w:rsidR="000A48BB" w:rsidRPr="006C2073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0A48BB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0A48BB" w:rsidRPr="00C12CBB" w:rsidRDefault="000A48BB" w:rsidP="00D71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0A48BB" w:rsidRPr="000A48BB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BB">
              <w:rPr>
                <w:rFonts w:ascii="Times New Roman" w:hAnsi="Times New Roman" w:cs="Times New Roman"/>
                <w:sz w:val="24"/>
                <w:szCs w:val="24"/>
              </w:rPr>
              <w:t>Автомойка (8-950-556-67-88, 89068140004)</w:t>
            </w:r>
          </w:p>
        </w:tc>
        <w:tc>
          <w:tcPr>
            <w:tcW w:w="1090" w:type="pct"/>
            <w:shd w:val="clear" w:color="auto" w:fill="auto"/>
          </w:tcPr>
          <w:p w:rsidR="000A48BB" w:rsidRPr="006C2073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0A48BB" w:rsidRDefault="000A48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4F3E76">
        <w:t xml:space="preserve">    </w:t>
      </w:r>
      <w:r w:rsidR="000A48BB">
        <w:t>3570</w:t>
      </w:r>
      <w:r w:rsidR="00D71272">
        <w:t>,</w:t>
      </w:r>
      <w:r w:rsidR="005863D7">
        <w:t xml:space="preserve">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86" w:rsidRDefault="00FD5486" w:rsidP="00EE6B18">
      <w:pPr>
        <w:spacing w:after="0" w:line="240" w:lineRule="auto"/>
      </w:pPr>
      <w:r>
        <w:separator/>
      </w:r>
    </w:p>
  </w:endnote>
  <w:endnote w:type="continuationSeparator" w:id="0">
    <w:p w:rsidR="00FD5486" w:rsidRDefault="00FD5486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86" w:rsidRDefault="00FD5486" w:rsidP="00EE6B18">
      <w:pPr>
        <w:spacing w:after="0" w:line="240" w:lineRule="auto"/>
      </w:pPr>
      <w:r>
        <w:separator/>
      </w:r>
    </w:p>
  </w:footnote>
  <w:footnote w:type="continuationSeparator" w:id="0">
    <w:p w:rsidR="00FD5486" w:rsidRDefault="00FD5486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A48BB"/>
    <w:rsid w:val="000B39A6"/>
    <w:rsid w:val="000C00B2"/>
    <w:rsid w:val="00110BE7"/>
    <w:rsid w:val="0011274A"/>
    <w:rsid w:val="00135813"/>
    <w:rsid w:val="00147EC5"/>
    <w:rsid w:val="001568B4"/>
    <w:rsid w:val="00187A3A"/>
    <w:rsid w:val="00190111"/>
    <w:rsid w:val="00195AF2"/>
    <w:rsid w:val="001C42E1"/>
    <w:rsid w:val="001F3982"/>
    <w:rsid w:val="00212EC3"/>
    <w:rsid w:val="00225207"/>
    <w:rsid w:val="002603F8"/>
    <w:rsid w:val="002654D3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4F3E76"/>
    <w:rsid w:val="0057568C"/>
    <w:rsid w:val="00577EDD"/>
    <w:rsid w:val="00585562"/>
    <w:rsid w:val="005863D7"/>
    <w:rsid w:val="0059789E"/>
    <w:rsid w:val="005A223A"/>
    <w:rsid w:val="005B1C5A"/>
    <w:rsid w:val="005C3A63"/>
    <w:rsid w:val="005E26A5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514B4"/>
    <w:rsid w:val="008A33D4"/>
    <w:rsid w:val="008B3286"/>
    <w:rsid w:val="008C48E9"/>
    <w:rsid w:val="008D626F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3008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BF3026"/>
    <w:rsid w:val="00C12CBB"/>
    <w:rsid w:val="00C25B50"/>
    <w:rsid w:val="00C77B99"/>
    <w:rsid w:val="00D1255C"/>
    <w:rsid w:val="00D14295"/>
    <w:rsid w:val="00D1523A"/>
    <w:rsid w:val="00D35842"/>
    <w:rsid w:val="00D47E65"/>
    <w:rsid w:val="00D71272"/>
    <w:rsid w:val="00D879C0"/>
    <w:rsid w:val="00DA4ACB"/>
    <w:rsid w:val="00DC2CAF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D5486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E44A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Куценок Андрей Владимирович</cp:lastModifiedBy>
  <cp:revision>2</cp:revision>
  <cp:lastPrinted>2025-01-04T04:54:00Z</cp:lastPrinted>
  <dcterms:created xsi:type="dcterms:W3CDTF">2025-02-12T01:44:00Z</dcterms:created>
  <dcterms:modified xsi:type="dcterms:W3CDTF">2025-02-12T01:44:00Z</dcterms:modified>
</cp:coreProperties>
</file>