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A7600F">
        <w:rPr>
          <w:rFonts w:ascii="Times New Roman" w:eastAsia="Times New Roman" w:hAnsi="Times New Roman" w:cs="Times New Roman"/>
          <w:sz w:val="26"/>
          <w:szCs w:val="26"/>
          <w:lang w:eastAsia="ru-RU"/>
        </w:rPr>
        <w:t>188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7600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00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C49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062AA1">
        <w:rPr>
          <w:rFonts w:ascii="Times New Roman" w:hAnsi="Times New Roman" w:cs="Times New Roman"/>
          <w:b/>
          <w:sz w:val="28"/>
          <w:szCs w:val="28"/>
        </w:rPr>
        <w:t>14</w:t>
      </w:r>
      <w:r w:rsidR="00ED5C7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4CA0">
        <w:rPr>
          <w:rFonts w:ascii="Times New Roman" w:hAnsi="Times New Roman" w:cs="Times New Roman"/>
          <w:b/>
          <w:sz w:val="28"/>
          <w:szCs w:val="28"/>
        </w:rPr>
        <w:t xml:space="preserve">ВЛ 0,4 </w:t>
      </w:r>
      <w:proofErr w:type="spellStart"/>
      <w:r w:rsidR="00944CA0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="00944CA0">
        <w:rPr>
          <w:rFonts w:ascii="Times New Roman" w:hAnsi="Times New Roman" w:cs="Times New Roman"/>
          <w:b/>
          <w:sz w:val="28"/>
          <w:szCs w:val="28"/>
        </w:rPr>
        <w:t xml:space="preserve"> Советская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отключения ввода на Автомойку-</w:t>
      </w:r>
      <w:proofErr w:type="spellStart"/>
      <w:proofErr w:type="gramStart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шиномонтажку</w:t>
      </w:r>
      <w:proofErr w:type="spellEnd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.Невьянск</w:t>
      </w:r>
      <w:proofErr w:type="gramEnd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Луначарского  № 4 </w:t>
      </w:r>
      <w:proofErr w:type="spellStart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="00BC1650" w:rsidRPr="00BC16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 по заявке НТЭСК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944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7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7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062AA1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A7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</w:t>
      </w:r>
      <w:r w:rsidR="00944CA0" w:rsidRPr="00062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A760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944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="00A116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BD0DFF" w:rsidRPr="00BD0DFF" w:rsidRDefault="00BD0DFF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0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 Невьянск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Луначарского, д. 7, 26, 12, 9, 4, 2, 14, 5, </w:t>
      </w:r>
      <w:proofErr w:type="gram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10,,</w:t>
      </w:r>
      <w:proofErr w:type="gram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Матвеева, д. 4, </w:t>
      </w:r>
      <w:proofErr w:type="gram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2,,</w:t>
      </w:r>
      <w:proofErr w:type="gram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Урицкого, </w:t>
      </w:r>
      <w:r w:rsidR="00472F0E" w:rsidRPr="00472F0E">
        <w:rPr>
          <w:rFonts w:ascii="Times New Roman" w:eastAsia="Times New Roman" w:hAnsi="Times New Roman" w:cs="Times New Roman"/>
          <w:sz w:val="26"/>
          <w:szCs w:val="26"/>
          <w:lang w:eastAsia="ru-RU"/>
        </w:rPr>
        <w:t>1,2,3,4,5,7</w:t>
      </w:r>
    </w:p>
    <w:p w:rsid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Советская, д. 9, 4, 14, 3, 11, 12, 1, </w:t>
      </w:r>
      <w:proofErr w:type="spell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7, 1, 2, 8, 6, 5, 13, </w:t>
      </w:r>
      <w:proofErr w:type="gramStart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15,,</w:t>
      </w:r>
      <w:proofErr w:type="gramEnd"/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C5A" w:rsidRPr="00944CA0" w:rsidRDefault="00944CA0" w:rsidP="00BD0DFF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 Плотникова, д. 2, 3, 5, 4, 1,</w:t>
      </w:r>
      <w:r w:rsidR="005B1C5A" w:rsidRPr="00944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BC1650" w:rsidRPr="006C2073" w:rsidRDefault="00BC1650" w:rsidP="00C12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0F41F5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BC1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C12CBB" w:rsidRPr="006C2073" w:rsidRDefault="000F41F5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944CA0" w:rsidRDefault="0081661E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Автомойка ИП Заев                     4-20-21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944CA0" w:rsidRDefault="00944CA0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Горнозаводское                                                                                               Училище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ул.Луначарского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26      4-42-42</w:t>
            </w:r>
            <w:r w:rsidR="0081661E"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944CA0" w:rsidRPr="00944CA0" w:rsidRDefault="00944CA0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ГУП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СО"Газовые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сети"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3   </w:t>
            </w:r>
          </w:p>
          <w:p w:rsidR="0081661E" w:rsidRPr="00944CA0" w:rsidRDefault="00944CA0" w:rsidP="008166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4-41-04, 4-40-04   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61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81661E" w:rsidRPr="006C2073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81661E" w:rsidRPr="00944CA0" w:rsidRDefault="00944CA0" w:rsidP="00D005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Музей.ул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Луначарского 4   8-906-811-48-21 добавочный 2                                  </w:t>
            </w:r>
            <w:proofErr w:type="spellStart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>Возраждение</w:t>
            </w:r>
            <w:proofErr w:type="spellEnd"/>
            <w:r w:rsidRPr="00944CA0">
              <w:rPr>
                <w:rFonts w:ascii="Times New Roman" w:hAnsi="Times New Roman" w:cs="Times New Roman"/>
                <w:sz w:val="24"/>
                <w:szCs w:val="24"/>
              </w:rPr>
              <w:t xml:space="preserve"> Невьянской иконы</w:t>
            </w:r>
          </w:p>
        </w:tc>
        <w:tc>
          <w:tcPr>
            <w:tcW w:w="1090" w:type="pct"/>
          </w:tcPr>
          <w:p w:rsidR="0081661E" w:rsidRPr="007C101F" w:rsidRDefault="0081661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81661E" w:rsidRPr="001C42E1" w:rsidRDefault="0081661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A7600F">
        <w:t>17514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F5" w:rsidRDefault="000F41F5" w:rsidP="00EE6B18">
      <w:pPr>
        <w:spacing w:after="0" w:line="240" w:lineRule="auto"/>
      </w:pPr>
      <w:r>
        <w:separator/>
      </w:r>
    </w:p>
  </w:endnote>
  <w:endnote w:type="continuationSeparator" w:id="0">
    <w:p w:rsidR="000F41F5" w:rsidRDefault="000F41F5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F5" w:rsidRDefault="000F41F5" w:rsidP="00EE6B18">
      <w:pPr>
        <w:spacing w:after="0" w:line="240" w:lineRule="auto"/>
      </w:pPr>
      <w:r>
        <w:separator/>
      </w:r>
    </w:p>
  </w:footnote>
  <w:footnote w:type="continuationSeparator" w:id="0">
    <w:p w:rsidR="000F41F5" w:rsidRDefault="000F41F5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62AA1"/>
    <w:rsid w:val="00090258"/>
    <w:rsid w:val="000B39A6"/>
    <w:rsid w:val="000C00B2"/>
    <w:rsid w:val="000F41F5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9639B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71CF2"/>
    <w:rsid w:val="00472F0E"/>
    <w:rsid w:val="004A2AE4"/>
    <w:rsid w:val="004D7498"/>
    <w:rsid w:val="004E04EC"/>
    <w:rsid w:val="004E7B09"/>
    <w:rsid w:val="004F6192"/>
    <w:rsid w:val="00523ED0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D6F4C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1661E"/>
    <w:rsid w:val="008204AF"/>
    <w:rsid w:val="00824C9C"/>
    <w:rsid w:val="00834B37"/>
    <w:rsid w:val="008A33D4"/>
    <w:rsid w:val="008B3286"/>
    <w:rsid w:val="008E09F1"/>
    <w:rsid w:val="00935183"/>
    <w:rsid w:val="00944CA0"/>
    <w:rsid w:val="00966BBA"/>
    <w:rsid w:val="00976619"/>
    <w:rsid w:val="00976D2D"/>
    <w:rsid w:val="00977DDB"/>
    <w:rsid w:val="00984A06"/>
    <w:rsid w:val="00992682"/>
    <w:rsid w:val="0099617E"/>
    <w:rsid w:val="009C77EC"/>
    <w:rsid w:val="009D3470"/>
    <w:rsid w:val="00A116F0"/>
    <w:rsid w:val="00A21348"/>
    <w:rsid w:val="00A645AC"/>
    <w:rsid w:val="00A738A1"/>
    <w:rsid w:val="00A7600F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BC1650"/>
    <w:rsid w:val="00BD0DFF"/>
    <w:rsid w:val="00C12CBB"/>
    <w:rsid w:val="00C25B50"/>
    <w:rsid w:val="00C77B99"/>
    <w:rsid w:val="00D005A2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31C6"/>
    <w:rsid w:val="00FA461F"/>
    <w:rsid w:val="00FC49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1D20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Куценок Андрей Владимирович</cp:lastModifiedBy>
  <cp:revision>5</cp:revision>
  <cp:lastPrinted>2024-08-30T11:10:00Z</cp:lastPrinted>
  <dcterms:created xsi:type="dcterms:W3CDTF">2025-02-27T18:29:00Z</dcterms:created>
  <dcterms:modified xsi:type="dcterms:W3CDTF">2025-04-25T13:33:00Z</dcterms:modified>
</cp:coreProperties>
</file>