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172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D16C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DC2CAF" w:rsidRDefault="001F3982" w:rsidP="00DC2CAF">
      <w:pPr>
        <w:widowControl w:val="0"/>
        <w:adjustRightInd w:val="0"/>
        <w:spacing w:after="0" w:line="240" w:lineRule="auto"/>
        <w:ind w:right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71170C">
        <w:rPr>
          <w:rFonts w:ascii="Times New Roman" w:hAnsi="Times New Roman" w:cs="Times New Roman"/>
          <w:b/>
          <w:sz w:val="28"/>
          <w:szCs w:val="28"/>
        </w:rPr>
        <w:t>2</w:t>
      </w:r>
      <w:r w:rsidR="00D71272">
        <w:rPr>
          <w:rFonts w:ascii="Times New Roman" w:hAnsi="Times New Roman" w:cs="Times New Roman"/>
          <w:b/>
          <w:sz w:val="28"/>
          <w:szCs w:val="28"/>
        </w:rPr>
        <w:t>0</w:t>
      </w:r>
      <w:r w:rsidR="00ED5C7C">
        <w:rPr>
          <w:rFonts w:ascii="Times New Roman" w:hAnsi="Times New Roman" w:cs="Times New Roman"/>
          <w:b/>
          <w:sz w:val="28"/>
          <w:szCs w:val="28"/>
        </w:rPr>
        <w:t>, Т-1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  <w:t>_____________</w:t>
      </w:r>
      <w:r w:rsidR="00DC2CAF">
        <w:rPr>
          <w:rFonts w:ascii="Times New Roman" w:hAnsi="Times New Roman" w:cs="Times New Roman"/>
          <w:sz w:val="28"/>
          <w:szCs w:val="28"/>
        </w:rPr>
        <w:t>_</w:t>
      </w:r>
    </w:p>
    <w:p w:rsidR="00EE6B18" w:rsidRPr="00EE6B18" w:rsidRDefault="00EE6B18" w:rsidP="00DC2CAF">
      <w:pPr>
        <w:widowControl w:val="0"/>
        <w:adjustRightInd w:val="0"/>
        <w:spacing w:after="0" w:line="24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(диспетчерское наименование ВЛ 6 (10)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ВЛ 0,4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9C3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7117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3E2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Невьянск: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Осипенко, д. 4, 1, 2, 8, 10, 14, 7, 3, 12,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6,,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Мира, д. 48, 18, 32, 56, 37, 19, 27, 8, 62, 53, 40, 15, 45, 33, 63, 44, 26, 50, 12, 6, 4, 34, 58, 31, 22, 38, 21, 20, 60, 59, 57, 14, 24, 55, 65, 36, 54, 10, 43, 28, 9, 61, 23, 46, 11, 49, 16, 39, 64, 47, 35, 52, 51, 5, 29, 25, 42, 13,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30,,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Чкалова, д. 15, 9, 5, 3, 8, 6, 2, </w:t>
      </w: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Б, 4, 2, </w:t>
      </w: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11, 17, 1, 2, 7, 10, </w:t>
      </w: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А,,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Папанинцев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26,,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Клары Цеткин, д.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23,,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Дзержинского, д.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70,,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Марта, д. 14, 18, 13, 1, 29, 37, 28, 2, 24, 44, 8, 41, 9, 32, 21, 10, 45, 20, 39, 25, 46, 27, 23, 3, 40, 43, 48, 33, 15, 35, 34, 12, 42, 7, 30, 26, 11, 17, 6, 5, 31,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19,,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Братьев Игнатовых, д. 12, 17, 25, 19, 23, 16, 21, 8, 10,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14,,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170C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Энтузиастов, д. 5, 3, </w:t>
      </w:r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1,,</w:t>
      </w:r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C5A" w:rsidRPr="008D626F" w:rsidRDefault="0071170C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Первомайская, д. 17, 8, 4, 19, 13, 9, 11, 15, 12, 6, 10, 16, 21, 11, </w:t>
      </w:r>
      <w:proofErr w:type="spell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14, 18, 21, </w:t>
      </w:r>
      <w:proofErr w:type="spellStart"/>
      <w:proofErr w:type="gramStart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proofErr w:type="gramEnd"/>
      <w:r w:rsidRPr="0071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20,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71170C" w:rsidP="0071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CF4">
              <w:rPr>
                <w:rFonts w:ascii="Times New Roman" w:hAnsi="Times New Roman" w:cs="Times New Roman"/>
                <w:sz w:val="24"/>
                <w:szCs w:val="24"/>
              </w:rPr>
              <w:t xml:space="preserve">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6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2B338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9C3008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Остапов К.Н.</w:t>
            </w:r>
          </w:p>
        </w:tc>
      </w:tr>
      <w:tr w:rsidR="00D16CF4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71170C" w:rsidP="00711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16CF4">
              <w:rPr>
                <w:rFonts w:ascii="Times New Roman" w:hAnsi="Times New Roman" w:cs="Times New Roman"/>
                <w:sz w:val="24"/>
                <w:szCs w:val="24"/>
              </w:rPr>
              <w:t xml:space="preserve">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6C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6C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5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D16CF4" w:rsidRPr="006C2073" w:rsidRDefault="002B338E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6CF4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Остапов К.Н.</w:t>
            </w: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Pr="005863D7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Pr="00D71272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71170C">
        <w:t>7807</w:t>
      </w:r>
      <w:r w:rsidR="00D71272">
        <w:t>,</w:t>
      </w:r>
      <w:r w:rsidR="005863D7">
        <w:t xml:space="preserve">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8E" w:rsidRDefault="002B338E" w:rsidP="00EE6B18">
      <w:pPr>
        <w:spacing w:after="0" w:line="240" w:lineRule="auto"/>
      </w:pPr>
      <w:r>
        <w:separator/>
      </w:r>
    </w:p>
  </w:endnote>
  <w:endnote w:type="continuationSeparator" w:id="0">
    <w:p w:rsidR="002B338E" w:rsidRDefault="002B338E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8E" w:rsidRDefault="002B338E" w:rsidP="00EE6B18">
      <w:pPr>
        <w:spacing w:after="0" w:line="240" w:lineRule="auto"/>
      </w:pPr>
      <w:r>
        <w:separator/>
      </w:r>
    </w:p>
  </w:footnote>
  <w:footnote w:type="continuationSeparator" w:id="0">
    <w:p w:rsidR="002B338E" w:rsidRDefault="002B338E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246A4"/>
    <w:rsid w:val="000B39A6"/>
    <w:rsid w:val="000C00B2"/>
    <w:rsid w:val="00110BE7"/>
    <w:rsid w:val="0011274A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B338E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2EB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57568C"/>
    <w:rsid w:val="00577EDD"/>
    <w:rsid w:val="00585562"/>
    <w:rsid w:val="005863D7"/>
    <w:rsid w:val="0059789E"/>
    <w:rsid w:val="005A223A"/>
    <w:rsid w:val="005B1C5A"/>
    <w:rsid w:val="005C3A63"/>
    <w:rsid w:val="005E26A5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170C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D626F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3008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C12CBB"/>
    <w:rsid w:val="00C25B50"/>
    <w:rsid w:val="00C77B99"/>
    <w:rsid w:val="00D14295"/>
    <w:rsid w:val="00D1523A"/>
    <w:rsid w:val="00D16CF4"/>
    <w:rsid w:val="00D35842"/>
    <w:rsid w:val="00D47E65"/>
    <w:rsid w:val="00D71272"/>
    <w:rsid w:val="00D879C0"/>
    <w:rsid w:val="00DA4ACB"/>
    <w:rsid w:val="00DC2CAF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9C07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Остапов Константин Николаевич</cp:lastModifiedBy>
  <cp:revision>43</cp:revision>
  <cp:lastPrinted>2025-03-09T06:32:00Z</cp:lastPrinted>
  <dcterms:created xsi:type="dcterms:W3CDTF">2024-08-30T11:10:00Z</dcterms:created>
  <dcterms:modified xsi:type="dcterms:W3CDTF">2025-03-13T04:49:00Z</dcterms:modified>
</cp:coreProperties>
</file>