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C526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510E53">
        <w:rPr>
          <w:rFonts w:ascii="Times New Roman" w:hAnsi="Times New Roman" w:cs="Times New Roman"/>
          <w:b/>
          <w:sz w:val="28"/>
          <w:szCs w:val="28"/>
        </w:rPr>
        <w:t>5</w:t>
      </w:r>
      <w:r w:rsidR="006C5264">
        <w:rPr>
          <w:rFonts w:ascii="Times New Roman" w:hAnsi="Times New Roman" w:cs="Times New Roman"/>
          <w:b/>
          <w:sz w:val="28"/>
          <w:szCs w:val="28"/>
        </w:rPr>
        <w:t>7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568F">
        <w:rPr>
          <w:rFonts w:ascii="Times New Roman" w:hAnsi="Times New Roman" w:cs="Times New Roman"/>
          <w:b/>
          <w:sz w:val="28"/>
          <w:szCs w:val="28"/>
        </w:rPr>
        <w:t>Т1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127E3" w:rsidRPr="00612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09:00 04.02.25   </w:t>
      </w:r>
      <w:r w:rsidR="00612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6127E3" w:rsidRPr="00612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17:00 04.02.25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BD0DFF" w:rsidRPr="00BD0DFF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40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Невьянск</w:t>
      </w:r>
    </w:p>
    <w:p w:rsidR="005B1C5A" w:rsidRDefault="006F5169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6F5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6F5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Матвеева, д. 32, </w:t>
      </w:r>
      <w:proofErr w:type="spellStart"/>
      <w:r w:rsidRPr="006F5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6F5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2, 34,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36,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Максима Горького, д. 21</w:t>
      </w:r>
      <w:r w:rsid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4C0FAA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4C0FAA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C5" w:rsidRPr="00585562" w:rsidTr="00E87D1A">
        <w:trPr>
          <w:trHeight w:val="397"/>
        </w:trPr>
        <w:tc>
          <w:tcPr>
            <w:tcW w:w="1126" w:type="pct"/>
            <w:shd w:val="clear" w:color="auto" w:fill="auto"/>
          </w:tcPr>
          <w:p w:rsidR="005E1CC5" w:rsidRPr="006C2073" w:rsidRDefault="005E1CC5" w:rsidP="005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5E1CC5" w:rsidRPr="005E1CC5" w:rsidRDefault="005E1CC5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C5">
              <w:rPr>
                <w:rFonts w:ascii="Times New Roman" w:hAnsi="Times New Roman" w:cs="Times New Roman"/>
                <w:sz w:val="24"/>
                <w:szCs w:val="24"/>
              </w:rPr>
              <w:t>ДЭЗ диспетчер 4-40-14, 2-00-77</w:t>
            </w:r>
          </w:p>
        </w:tc>
        <w:tc>
          <w:tcPr>
            <w:tcW w:w="1090" w:type="pct"/>
          </w:tcPr>
          <w:p w:rsidR="005E1CC5" w:rsidRPr="00366CDC" w:rsidRDefault="005E1CC5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5E1CC5" w:rsidRPr="001C42E1" w:rsidRDefault="005E1CC5" w:rsidP="005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C5" w:rsidRPr="00585562" w:rsidTr="00E87D1A">
        <w:trPr>
          <w:trHeight w:val="397"/>
        </w:trPr>
        <w:tc>
          <w:tcPr>
            <w:tcW w:w="1126" w:type="pct"/>
            <w:shd w:val="clear" w:color="auto" w:fill="auto"/>
          </w:tcPr>
          <w:p w:rsidR="005E1CC5" w:rsidRPr="006C2073" w:rsidRDefault="005E1CC5" w:rsidP="005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5E1CC5" w:rsidRPr="005E1CC5" w:rsidRDefault="005E1CC5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5E1CC5">
              <w:rPr>
                <w:rFonts w:ascii="Times New Roman" w:hAnsi="Times New Roman" w:cs="Times New Roman"/>
                <w:sz w:val="24"/>
                <w:szCs w:val="24"/>
              </w:rPr>
              <w:t>ршая Рогожина Наталья Викторовна 89221687076</w:t>
            </w:r>
          </w:p>
        </w:tc>
        <w:tc>
          <w:tcPr>
            <w:tcW w:w="1090" w:type="pct"/>
          </w:tcPr>
          <w:p w:rsidR="005E1CC5" w:rsidRPr="00366CDC" w:rsidRDefault="005E1CC5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5E1CC5" w:rsidRPr="001C42E1" w:rsidRDefault="005E1CC5" w:rsidP="005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81661E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81661E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81661E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C12CBB" w:rsidP="00090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5B1C5A">
        <w:t>1</w:t>
      </w:r>
      <w:r w:rsidR="00BB20CE">
        <w:t>31</w:t>
      </w:r>
      <w:r w:rsidR="006C5264">
        <w:t>5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AA" w:rsidRDefault="004C0FAA" w:rsidP="00EE6B18">
      <w:pPr>
        <w:spacing w:after="0" w:line="240" w:lineRule="auto"/>
      </w:pPr>
      <w:r>
        <w:separator/>
      </w:r>
    </w:p>
  </w:endnote>
  <w:endnote w:type="continuationSeparator" w:id="0">
    <w:p w:rsidR="004C0FAA" w:rsidRDefault="004C0FAA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AA" w:rsidRDefault="004C0FAA" w:rsidP="00EE6B18">
      <w:pPr>
        <w:spacing w:after="0" w:line="240" w:lineRule="auto"/>
      </w:pPr>
      <w:r>
        <w:separator/>
      </w:r>
    </w:p>
  </w:footnote>
  <w:footnote w:type="continuationSeparator" w:id="0">
    <w:p w:rsidR="004C0FAA" w:rsidRDefault="004C0FAA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62AA1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81E49"/>
    <w:rsid w:val="0029639B"/>
    <w:rsid w:val="002E045B"/>
    <w:rsid w:val="002E085A"/>
    <w:rsid w:val="002F37C2"/>
    <w:rsid w:val="002F7800"/>
    <w:rsid w:val="0032463D"/>
    <w:rsid w:val="00334738"/>
    <w:rsid w:val="00356E34"/>
    <w:rsid w:val="003601BE"/>
    <w:rsid w:val="00361848"/>
    <w:rsid w:val="00366CDC"/>
    <w:rsid w:val="00371BFF"/>
    <w:rsid w:val="0039254E"/>
    <w:rsid w:val="003E3C94"/>
    <w:rsid w:val="003E7A86"/>
    <w:rsid w:val="0042116F"/>
    <w:rsid w:val="00421F75"/>
    <w:rsid w:val="00425171"/>
    <w:rsid w:val="00471CF2"/>
    <w:rsid w:val="004A2AE4"/>
    <w:rsid w:val="004C0FAA"/>
    <w:rsid w:val="004D7498"/>
    <w:rsid w:val="004E04EC"/>
    <w:rsid w:val="004E7B09"/>
    <w:rsid w:val="004F6192"/>
    <w:rsid w:val="00510E53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1CC5"/>
    <w:rsid w:val="005E7EB4"/>
    <w:rsid w:val="005F5DEB"/>
    <w:rsid w:val="006127E3"/>
    <w:rsid w:val="0064328B"/>
    <w:rsid w:val="00643B67"/>
    <w:rsid w:val="00663ED1"/>
    <w:rsid w:val="00685BAA"/>
    <w:rsid w:val="0069555F"/>
    <w:rsid w:val="00695E45"/>
    <w:rsid w:val="006B13F5"/>
    <w:rsid w:val="006C2073"/>
    <w:rsid w:val="006C5264"/>
    <w:rsid w:val="006E480A"/>
    <w:rsid w:val="006F5169"/>
    <w:rsid w:val="00706F89"/>
    <w:rsid w:val="00714A53"/>
    <w:rsid w:val="00757CC0"/>
    <w:rsid w:val="00775900"/>
    <w:rsid w:val="00797C96"/>
    <w:rsid w:val="007A3563"/>
    <w:rsid w:val="007B26CA"/>
    <w:rsid w:val="007C7C8C"/>
    <w:rsid w:val="007D5397"/>
    <w:rsid w:val="0081661E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568F"/>
    <w:rsid w:val="0099617E"/>
    <w:rsid w:val="009C77EC"/>
    <w:rsid w:val="009D3470"/>
    <w:rsid w:val="00A116F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20CE"/>
    <w:rsid w:val="00BB5D29"/>
    <w:rsid w:val="00BD0DFF"/>
    <w:rsid w:val="00C12CBB"/>
    <w:rsid w:val="00C25B50"/>
    <w:rsid w:val="00C52ADE"/>
    <w:rsid w:val="00C77B99"/>
    <w:rsid w:val="00D005A2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40B81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0A83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Градобоев Сергей Юрьевич</cp:lastModifiedBy>
  <cp:revision>59</cp:revision>
  <cp:lastPrinted>2024-08-30T11:10:00Z</cp:lastPrinted>
  <dcterms:created xsi:type="dcterms:W3CDTF">2024-08-30T11:10:00Z</dcterms:created>
  <dcterms:modified xsi:type="dcterms:W3CDTF">2025-01-17T22:17:00Z</dcterms:modified>
</cp:coreProperties>
</file>